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84130" w14:textId="3E367176" w:rsidR="00923D57" w:rsidRDefault="003D664D" w:rsidP="003D66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4C3354">
        <w:rPr>
          <w:rFonts w:ascii="Times New Roman" w:hAnsi="Times New Roman" w:cs="Times New Roman"/>
          <w:sz w:val="20"/>
          <w:szCs w:val="20"/>
        </w:rPr>
        <w:t>Утверждён</w:t>
      </w:r>
    </w:p>
    <w:p w14:paraId="2C16E477" w14:textId="53677051" w:rsidR="007A0978" w:rsidRDefault="003D664D" w:rsidP="003D66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4C3354">
        <w:rPr>
          <w:rFonts w:ascii="Times New Roman" w:hAnsi="Times New Roman" w:cs="Times New Roman"/>
          <w:sz w:val="20"/>
          <w:szCs w:val="20"/>
        </w:rPr>
        <w:t xml:space="preserve"> </w:t>
      </w:r>
      <w:r w:rsidR="007A0978">
        <w:rPr>
          <w:rFonts w:ascii="Times New Roman" w:hAnsi="Times New Roman" w:cs="Times New Roman"/>
          <w:sz w:val="20"/>
          <w:szCs w:val="20"/>
        </w:rPr>
        <w:t>постановлени</w:t>
      </w:r>
      <w:r w:rsidR="004C3354">
        <w:rPr>
          <w:rFonts w:ascii="Times New Roman" w:hAnsi="Times New Roman" w:cs="Times New Roman"/>
          <w:sz w:val="20"/>
          <w:szCs w:val="20"/>
        </w:rPr>
        <w:t>ем</w:t>
      </w:r>
      <w:r w:rsidR="007A0978">
        <w:rPr>
          <w:rFonts w:ascii="Times New Roman" w:hAnsi="Times New Roman" w:cs="Times New Roman"/>
          <w:sz w:val="20"/>
          <w:szCs w:val="20"/>
        </w:rPr>
        <w:t xml:space="preserve"> </w:t>
      </w:r>
      <w:r w:rsidR="00A41743">
        <w:rPr>
          <w:rFonts w:ascii="Times New Roman" w:hAnsi="Times New Roman" w:cs="Times New Roman"/>
          <w:sz w:val="20"/>
          <w:szCs w:val="20"/>
        </w:rPr>
        <w:t>А</w:t>
      </w:r>
      <w:r w:rsidR="007A0978">
        <w:rPr>
          <w:rFonts w:ascii="Times New Roman" w:hAnsi="Times New Roman" w:cs="Times New Roman"/>
          <w:sz w:val="20"/>
          <w:szCs w:val="20"/>
        </w:rPr>
        <w:t xml:space="preserve">дминистрации </w:t>
      </w:r>
    </w:p>
    <w:p w14:paraId="76A31022" w14:textId="409C109F" w:rsidR="007A0978" w:rsidRDefault="003D664D" w:rsidP="003D66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7A0978">
        <w:rPr>
          <w:rFonts w:ascii="Times New Roman" w:hAnsi="Times New Roman" w:cs="Times New Roman"/>
          <w:sz w:val="20"/>
          <w:szCs w:val="20"/>
        </w:rPr>
        <w:t>городского округа Мытищи</w:t>
      </w:r>
    </w:p>
    <w:p w14:paraId="5163BAC9" w14:textId="3E2F0B5E" w:rsidR="007A0978" w:rsidRPr="00AA4BB4" w:rsidRDefault="003D664D" w:rsidP="003D66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7A0978">
        <w:rPr>
          <w:rFonts w:ascii="Times New Roman" w:hAnsi="Times New Roman" w:cs="Times New Roman"/>
          <w:sz w:val="20"/>
          <w:szCs w:val="20"/>
        </w:rPr>
        <w:t xml:space="preserve">от </w:t>
      </w:r>
      <w:r w:rsidR="00A90C7C">
        <w:rPr>
          <w:rFonts w:ascii="Times New Roman" w:hAnsi="Times New Roman" w:cs="Times New Roman"/>
          <w:sz w:val="20"/>
          <w:szCs w:val="20"/>
        </w:rPr>
        <w:t>14.11.2023</w:t>
      </w:r>
      <w:r w:rsidR="007A0978">
        <w:rPr>
          <w:rFonts w:ascii="Times New Roman" w:hAnsi="Times New Roman" w:cs="Times New Roman"/>
          <w:sz w:val="20"/>
          <w:szCs w:val="20"/>
        </w:rPr>
        <w:t xml:space="preserve"> № </w:t>
      </w:r>
      <w:r w:rsidR="00A90C7C">
        <w:rPr>
          <w:rFonts w:ascii="Times New Roman" w:hAnsi="Times New Roman" w:cs="Times New Roman"/>
          <w:sz w:val="20"/>
          <w:szCs w:val="20"/>
        </w:rPr>
        <w:t>5925</w:t>
      </w:r>
      <w:bookmarkStart w:id="0" w:name="_GoBack"/>
      <w:bookmarkEnd w:id="0"/>
    </w:p>
    <w:p w14:paraId="08BE97DB" w14:textId="12D4570C" w:rsidR="00B50EE6" w:rsidRPr="00AA4BB4" w:rsidRDefault="00B50EE6" w:rsidP="00B50EE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71C1A75" w14:textId="292735A7" w:rsidR="00B50EE6" w:rsidRDefault="00B50EE6" w:rsidP="00B50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AA4BB4">
        <w:rPr>
          <w:rFonts w:ascii="Times New Roman" w:hAnsi="Times New Roman" w:cs="Times New Roman"/>
          <w:sz w:val="28"/>
          <w:szCs w:val="28"/>
        </w:rPr>
        <w:t>Перечень муниципальных программ городского округа Мытищи</w:t>
      </w:r>
    </w:p>
    <w:p w14:paraId="60421751" w14:textId="77777777" w:rsidR="005F13EE" w:rsidRPr="00AA4BB4" w:rsidRDefault="005F13EE" w:rsidP="00B50EE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88"/>
        <w:gridCol w:w="2899"/>
        <w:gridCol w:w="2124"/>
        <w:gridCol w:w="2234"/>
        <w:gridCol w:w="3884"/>
        <w:gridCol w:w="2808"/>
      </w:tblGrid>
      <w:tr w:rsidR="005F13EE" w:rsidRPr="00AA4BB4" w14:paraId="5EF05B1B" w14:textId="77777777" w:rsidTr="00D01E3B">
        <w:tc>
          <w:tcPr>
            <w:tcW w:w="788" w:type="dxa"/>
          </w:tcPr>
          <w:p w14:paraId="163EF055" w14:textId="37418FC5" w:rsidR="00B50EE6" w:rsidRPr="00AA4BB4" w:rsidRDefault="00B50EE6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99" w:type="dxa"/>
          </w:tcPr>
          <w:p w14:paraId="07969D70" w14:textId="6176A502" w:rsidR="00B50EE6" w:rsidRPr="00AA4BB4" w:rsidRDefault="00B50EE6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124" w:type="dxa"/>
          </w:tcPr>
          <w:p w14:paraId="382279C6" w14:textId="1FA534DD" w:rsidR="00B50EE6" w:rsidRPr="00AA4BB4" w:rsidRDefault="00B50EE6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Координатор </w:t>
            </w:r>
            <w:r w:rsidR="006468F2" w:rsidRPr="00AA4B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униципальной программы</w:t>
            </w:r>
          </w:p>
        </w:tc>
        <w:tc>
          <w:tcPr>
            <w:tcW w:w="2234" w:type="dxa"/>
          </w:tcPr>
          <w:p w14:paraId="1DA68197" w14:textId="1FE9D4C9" w:rsidR="00B50EE6" w:rsidRPr="00AA4BB4" w:rsidRDefault="00B50EE6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заказчик </w:t>
            </w:r>
            <w:r w:rsidR="006468F2"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3884" w:type="dxa"/>
          </w:tcPr>
          <w:p w14:paraId="17C63D79" w14:textId="6894D5F8" w:rsidR="00B50EE6" w:rsidRPr="00AA4BB4" w:rsidRDefault="00B50EE6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подпрограмм </w:t>
            </w:r>
            <w:r w:rsidR="006468F2" w:rsidRPr="00AA4BB4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2808" w:type="dxa"/>
          </w:tcPr>
          <w:p w14:paraId="651ED0AD" w14:textId="0F4DBAB0" w:rsidR="00B50EE6" w:rsidRPr="00AA4BB4" w:rsidRDefault="006468F2" w:rsidP="00EB6AC7">
            <w:pPr>
              <w:pStyle w:val="ConsPlusNormal"/>
              <w:jc w:val="center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Муниципальный</w:t>
            </w:r>
            <w:r w:rsidR="00B50EE6" w:rsidRPr="00AA4BB4">
              <w:rPr>
                <w:sz w:val="20"/>
                <w:szCs w:val="20"/>
              </w:rPr>
              <w:t xml:space="preserve"> заказчик подпрограммы </w:t>
            </w:r>
            <w:r w:rsidRPr="00AA4BB4">
              <w:rPr>
                <w:sz w:val="20"/>
                <w:szCs w:val="20"/>
              </w:rPr>
              <w:t xml:space="preserve">муниципальной </w:t>
            </w:r>
            <w:r w:rsidR="00B50EE6" w:rsidRPr="00AA4BB4">
              <w:rPr>
                <w:sz w:val="20"/>
                <w:szCs w:val="20"/>
              </w:rPr>
              <w:t>программы</w:t>
            </w:r>
          </w:p>
          <w:p w14:paraId="2B31069A" w14:textId="159ED274" w:rsidR="00B50EE6" w:rsidRPr="00AA4BB4" w:rsidRDefault="00B50EE6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3EE" w:rsidRPr="00AA4BB4" w14:paraId="3103E909" w14:textId="77777777" w:rsidTr="00D01E3B">
        <w:tc>
          <w:tcPr>
            <w:tcW w:w="788" w:type="dxa"/>
            <w:vMerge w:val="restart"/>
          </w:tcPr>
          <w:p w14:paraId="45E411DF" w14:textId="2A237EBD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9" w:type="dxa"/>
            <w:vMerge w:val="restart"/>
          </w:tcPr>
          <w:p w14:paraId="598E638A" w14:textId="536F5B4B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124" w:type="dxa"/>
            <w:vMerge w:val="restart"/>
          </w:tcPr>
          <w:p w14:paraId="468D8291" w14:textId="1B12D344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лавы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дминистрации городского округа Мытищи</w:t>
            </w:r>
          </w:p>
        </w:tc>
        <w:tc>
          <w:tcPr>
            <w:tcW w:w="2234" w:type="dxa"/>
            <w:vMerge w:val="restart"/>
          </w:tcPr>
          <w:p w14:paraId="3DD6E1EC" w14:textId="7EC949E1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 w:rsidR="00194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4C3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94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4C33" w:rsidRPr="00AA4BB4">
              <w:rPr>
                <w:rFonts w:ascii="Times New Roman" w:hAnsi="Times New Roman" w:cs="Times New Roman"/>
                <w:sz w:val="20"/>
                <w:szCs w:val="20"/>
              </w:rPr>
              <w:t>Управление по обеспечению социальных гарантий</w:t>
            </w:r>
          </w:p>
        </w:tc>
        <w:tc>
          <w:tcPr>
            <w:tcW w:w="3884" w:type="dxa"/>
          </w:tcPr>
          <w:p w14:paraId="1F7DFC4E" w14:textId="77777777" w:rsidR="00B86B4B" w:rsidRPr="00AA4BB4" w:rsidRDefault="00B86B4B" w:rsidP="00EB6AC7">
            <w:pPr>
              <w:pStyle w:val="ConsPlusNormal"/>
              <w:rPr>
                <w:rFonts w:eastAsiaTheme="minorHAnsi"/>
                <w:sz w:val="20"/>
                <w:szCs w:val="20"/>
                <w:lang w:eastAsia="en-US"/>
              </w:rPr>
            </w:pPr>
            <w:r w:rsidRPr="00AA4BB4">
              <w:rPr>
                <w:rFonts w:eastAsiaTheme="minorHAnsi"/>
                <w:sz w:val="20"/>
                <w:szCs w:val="20"/>
                <w:lang w:eastAsia="en-US"/>
              </w:rPr>
              <w:t>Подпрограмма</w:t>
            </w:r>
          </w:p>
          <w:p w14:paraId="77A5EE20" w14:textId="3F44FD99" w:rsidR="00B86B4B" w:rsidRPr="00AA4BB4" w:rsidRDefault="00B86B4B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2808" w:type="dxa"/>
          </w:tcPr>
          <w:p w14:paraId="33AD4833" w14:textId="5954FA12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Управление по обеспечению социальных гарантий</w:t>
            </w:r>
          </w:p>
        </w:tc>
      </w:tr>
      <w:tr w:rsidR="005F13EE" w:rsidRPr="00AA4BB4" w14:paraId="6E19F9C3" w14:textId="77777777" w:rsidTr="00920D99">
        <w:trPr>
          <w:trHeight w:val="721"/>
        </w:trPr>
        <w:tc>
          <w:tcPr>
            <w:tcW w:w="788" w:type="dxa"/>
            <w:vMerge/>
          </w:tcPr>
          <w:p w14:paraId="25BC2757" w14:textId="77777777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3E3DFEDC" w14:textId="77777777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6B6717FC" w14:textId="77777777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6D10051F" w14:textId="77777777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692ACF5A" w14:textId="77777777" w:rsidR="00B86B4B" w:rsidRPr="00AA4BB4" w:rsidRDefault="00B86B4B" w:rsidP="00EB6AC7">
            <w:pPr>
              <w:pStyle w:val="ConsPlusNormal"/>
              <w:rPr>
                <w:rFonts w:eastAsiaTheme="minorHAnsi"/>
                <w:sz w:val="20"/>
                <w:szCs w:val="20"/>
                <w:lang w:eastAsia="en-US"/>
              </w:rPr>
            </w:pPr>
            <w:r w:rsidRPr="00AA4BB4">
              <w:rPr>
                <w:rFonts w:eastAsiaTheme="minorHAnsi"/>
                <w:sz w:val="20"/>
                <w:szCs w:val="20"/>
                <w:lang w:eastAsia="en-US"/>
              </w:rPr>
              <w:t>Подпрограмма</w:t>
            </w:r>
          </w:p>
          <w:p w14:paraId="1AA169BB" w14:textId="2A618FFB" w:rsidR="00B86B4B" w:rsidRPr="00AA4BB4" w:rsidRDefault="00B86B4B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«Финансовое обеспечение системы организации медицинской помощи»</w:t>
            </w:r>
          </w:p>
        </w:tc>
        <w:tc>
          <w:tcPr>
            <w:tcW w:w="2808" w:type="dxa"/>
          </w:tcPr>
          <w:p w14:paraId="3D61DAF7" w14:textId="2C0A6652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Управление по обеспечению социальных гарантий</w:t>
            </w:r>
          </w:p>
        </w:tc>
      </w:tr>
      <w:tr w:rsidR="005F13EE" w:rsidRPr="00AA4BB4" w14:paraId="18627E35" w14:textId="77777777" w:rsidTr="00D01E3B">
        <w:tc>
          <w:tcPr>
            <w:tcW w:w="788" w:type="dxa"/>
            <w:vMerge w:val="restart"/>
          </w:tcPr>
          <w:p w14:paraId="7E0FC5F9" w14:textId="2EC1E769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9" w:type="dxa"/>
            <w:vMerge w:val="restart"/>
          </w:tcPr>
          <w:p w14:paraId="3E2ADB24" w14:textId="675921E8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r w:rsidR="003D664D">
              <w:rPr>
                <w:rFonts w:ascii="Times New Roman" w:hAnsi="Times New Roman" w:cs="Times New Roman"/>
                <w:sz w:val="20"/>
                <w:szCs w:val="20"/>
              </w:rPr>
              <w:t xml:space="preserve"> и туризм</w:t>
            </w:r>
          </w:p>
        </w:tc>
        <w:tc>
          <w:tcPr>
            <w:tcW w:w="2124" w:type="dxa"/>
            <w:vMerge w:val="restart"/>
          </w:tcPr>
          <w:p w14:paraId="0D25CD52" w14:textId="7527AA01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лавы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дминистрации городского округа Мытищи</w:t>
            </w:r>
          </w:p>
        </w:tc>
        <w:tc>
          <w:tcPr>
            <w:tcW w:w="2234" w:type="dxa"/>
            <w:vMerge w:val="restart"/>
          </w:tcPr>
          <w:p w14:paraId="7E428313" w14:textId="07120903" w:rsidR="00920D99" w:rsidRPr="00AA4BB4" w:rsidRDefault="00814C33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 w:rsidR="001944E3">
              <w:rPr>
                <w:rFonts w:ascii="Times New Roman" w:hAnsi="Times New Roman" w:cs="Times New Roman"/>
                <w:sz w:val="20"/>
                <w:szCs w:val="20"/>
              </w:rPr>
              <w:t xml:space="preserve"> / Управление культуры и туризма</w:t>
            </w:r>
          </w:p>
        </w:tc>
        <w:tc>
          <w:tcPr>
            <w:tcW w:w="3884" w:type="dxa"/>
          </w:tcPr>
          <w:p w14:paraId="0AC44827" w14:textId="77777777" w:rsidR="00920D99" w:rsidRPr="00AA4BB4" w:rsidRDefault="00920D99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 xml:space="preserve">Подпрограмма </w:t>
            </w:r>
          </w:p>
          <w:p w14:paraId="58AB6A42" w14:textId="49C0D0C5" w:rsidR="00920D99" w:rsidRPr="00AA4BB4" w:rsidRDefault="00920D99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«Развитие музейного дела»</w:t>
            </w:r>
          </w:p>
        </w:tc>
        <w:tc>
          <w:tcPr>
            <w:tcW w:w="2808" w:type="dxa"/>
          </w:tcPr>
          <w:p w14:paraId="431857A5" w14:textId="44436E3F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туризма</w:t>
            </w:r>
          </w:p>
        </w:tc>
      </w:tr>
      <w:tr w:rsidR="005F13EE" w:rsidRPr="00AA4BB4" w14:paraId="630C4A62" w14:textId="77777777" w:rsidTr="00D01E3B">
        <w:tc>
          <w:tcPr>
            <w:tcW w:w="788" w:type="dxa"/>
            <w:vMerge/>
          </w:tcPr>
          <w:p w14:paraId="1590632A" w14:textId="3486EF6D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5F3906AA" w14:textId="77777777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9C1A1BE" w14:textId="77777777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0466C4C7" w14:textId="77777777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4444062C" w14:textId="77777777" w:rsidR="00920D99" w:rsidRPr="00AA4BB4" w:rsidRDefault="00920D99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7597B618" w14:textId="1B6C1A03" w:rsidR="00920D99" w:rsidRPr="00AA4BB4" w:rsidRDefault="00920D99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«Развитие библиотечного дела»</w:t>
            </w:r>
          </w:p>
        </w:tc>
        <w:tc>
          <w:tcPr>
            <w:tcW w:w="2808" w:type="dxa"/>
          </w:tcPr>
          <w:p w14:paraId="5831B293" w14:textId="423D9043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туризма</w:t>
            </w:r>
          </w:p>
        </w:tc>
      </w:tr>
      <w:tr w:rsidR="005F13EE" w:rsidRPr="00AA4BB4" w14:paraId="4C02F7C1" w14:textId="77777777" w:rsidTr="00D01E3B">
        <w:tc>
          <w:tcPr>
            <w:tcW w:w="788" w:type="dxa"/>
            <w:vMerge/>
          </w:tcPr>
          <w:p w14:paraId="698E6C56" w14:textId="379BEC8F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17DF1E2C" w14:textId="77777777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65954C48" w14:textId="77777777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2B9C5F3E" w14:textId="77777777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76561C5C" w14:textId="77777777" w:rsidR="00920D99" w:rsidRPr="00AA4BB4" w:rsidRDefault="00920D99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28FE9562" w14:textId="03924684" w:rsidR="00920D99" w:rsidRPr="00AA4BB4" w:rsidRDefault="00920D99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41743" w:rsidRPr="00A41743">
              <w:rPr>
                <w:rFonts w:ascii="Times New Roman" w:hAnsi="Times New Roman" w:cs="Times New Roman"/>
                <w:sz w:val="20"/>
                <w:szCs w:val="20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49B58B7F" w14:textId="4ED42737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туризма</w:t>
            </w:r>
          </w:p>
        </w:tc>
      </w:tr>
      <w:tr w:rsidR="005F13EE" w:rsidRPr="00AA4BB4" w14:paraId="46EA1ACC" w14:textId="77777777" w:rsidTr="00D01E3B">
        <w:tc>
          <w:tcPr>
            <w:tcW w:w="788" w:type="dxa"/>
            <w:vMerge/>
          </w:tcPr>
          <w:p w14:paraId="28E77411" w14:textId="73CEFA1F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525C788E" w14:textId="77777777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4089CB42" w14:textId="77777777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01477D7E" w14:textId="77777777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6C039182" w14:textId="77777777" w:rsidR="00920D99" w:rsidRPr="00AA4BB4" w:rsidRDefault="00920D99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2EA60E6F" w14:textId="5FF22714" w:rsidR="00920D99" w:rsidRPr="00AA4BB4" w:rsidRDefault="00920D99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«Укрепление материально-технической базы муниципальных учреждений культуры»</w:t>
            </w:r>
          </w:p>
        </w:tc>
        <w:tc>
          <w:tcPr>
            <w:tcW w:w="2808" w:type="dxa"/>
          </w:tcPr>
          <w:p w14:paraId="338492FD" w14:textId="11EE7619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туризма, У</w:t>
            </w:r>
            <w:r w:rsidR="00015482">
              <w:rPr>
                <w:rFonts w:ascii="Times New Roman" w:hAnsi="Times New Roman" w:cs="Times New Roman"/>
                <w:sz w:val="20"/>
                <w:szCs w:val="20"/>
              </w:rPr>
              <w:t>правление капитального строительства</w:t>
            </w:r>
          </w:p>
        </w:tc>
      </w:tr>
      <w:tr w:rsidR="00552764" w:rsidRPr="00AA4BB4" w14:paraId="6AE7E508" w14:textId="77777777" w:rsidTr="00D01E3B">
        <w:tc>
          <w:tcPr>
            <w:tcW w:w="788" w:type="dxa"/>
            <w:vMerge/>
          </w:tcPr>
          <w:p w14:paraId="3AE08528" w14:textId="77777777" w:rsidR="00552764" w:rsidRPr="00AA4BB4" w:rsidRDefault="00552764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526111FE" w14:textId="77777777" w:rsidR="00552764" w:rsidRPr="00AA4BB4" w:rsidRDefault="00552764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70FC1B88" w14:textId="77777777" w:rsidR="00552764" w:rsidRPr="00AA4BB4" w:rsidRDefault="00552764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12B91D94" w14:textId="77777777" w:rsidR="00552764" w:rsidRPr="00AA4BB4" w:rsidRDefault="00552764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62B08344" w14:textId="09B107DD" w:rsidR="00552764" w:rsidRPr="00AA4BB4" w:rsidRDefault="00552764" w:rsidP="00EB6AC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образования в сфере культуры»</w:t>
            </w:r>
          </w:p>
        </w:tc>
        <w:tc>
          <w:tcPr>
            <w:tcW w:w="2808" w:type="dxa"/>
          </w:tcPr>
          <w:p w14:paraId="28A8B301" w14:textId="75590499" w:rsidR="00552764" w:rsidRDefault="00552764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туризма</w:t>
            </w:r>
          </w:p>
        </w:tc>
      </w:tr>
      <w:tr w:rsidR="005F13EE" w:rsidRPr="00AA4BB4" w14:paraId="517C064B" w14:textId="77777777" w:rsidTr="00D01E3B">
        <w:tc>
          <w:tcPr>
            <w:tcW w:w="788" w:type="dxa"/>
            <w:vMerge/>
          </w:tcPr>
          <w:p w14:paraId="1E12D6DF" w14:textId="665E5EBC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53C9EED8" w14:textId="77777777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04DCB967" w14:textId="77777777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22C14B3C" w14:textId="77777777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18DB936A" w14:textId="77777777" w:rsidR="00920D99" w:rsidRPr="00AA4BB4" w:rsidRDefault="00920D99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6C6FF3B8" w14:textId="3AB30467" w:rsidR="00920D99" w:rsidRPr="00AA4BB4" w:rsidRDefault="00920D99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«Развитие туризма»</w:t>
            </w:r>
          </w:p>
        </w:tc>
        <w:tc>
          <w:tcPr>
            <w:tcW w:w="2808" w:type="dxa"/>
          </w:tcPr>
          <w:p w14:paraId="1DE5B928" w14:textId="091CF9CB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туризма</w:t>
            </w:r>
          </w:p>
        </w:tc>
      </w:tr>
      <w:tr w:rsidR="00027182" w:rsidRPr="00AA4BB4" w14:paraId="3F1516D9" w14:textId="77777777" w:rsidTr="00D01E3B">
        <w:tc>
          <w:tcPr>
            <w:tcW w:w="788" w:type="dxa"/>
            <w:vMerge/>
          </w:tcPr>
          <w:p w14:paraId="198163FB" w14:textId="77777777" w:rsidR="00027182" w:rsidRPr="00AA4BB4" w:rsidRDefault="00027182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13E54C28" w14:textId="77777777" w:rsidR="00027182" w:rsidRPr="00AA4BB4" w:rsidRDefault="00027182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5EA7684E" w14:textId="77777777" w:rsidR="00027182" w:rsidRPr="00AA4BB4" w:rsidRDefault="00027182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57596701" w14:textId="77777777" w:rsidR="00027182" w:rsidRPr="00AA4BB4" w:rsidRDefault="00027182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1BD17612" w14:textId="632596B8" w:rsidR="00027182" w:rsidRDefault="00027182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4DAB48CF" w14:textId="6B59A564" w:rsidR="00027182" w:rsidRDefault="00027182" w:rsidP="00027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туризма</w:t>
            </w:r>
          </w:p>
        </w:tc>
      </w:tr>
      <w:tr w:rsidR="005F13EE" w:rsidRPr="00AA4BB4" w14:paraId="5A58C100" w14:textId="77777777" w:rsidTr="00D01E3B">
        <w:tc>
          <w:tcPr>
            <w:tcW w:w="788" w:type="dxa"/>
            <w:vMerge w:val="restart"/>
          </w:tcPr>
          <w:p w14:paraId="70916E03" w14:textId="7096F2E0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99" w:type="dxa"/>
            <w:vMerge w:val="restart"/>
          </w:tcPr>
          <w:p w14:paraId="1636616D" w14:textId="7416C2E7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124" w:type="dxa"/>
            <w:vMerge w:val="restart"/>
          </w:tcPr>
          <w:p w14:paraId="3F4461A6" w14:textId="44729893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лавы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дминистрации городского округа Мытищи</w:t>
            </w:r>
          </w:p>
        </w:tc>
        <w:tc>
          <w:tcPr>
            <w:tcW w:w="2234" w:type="dxa"/>
            <w:vMerge w:val="restart"/>
          </w:tcPr>
          <w:p w14:paraId="3D62E8FC" w14:textId="02C4B639" w:rsidR="00B86B4B" w:rsidRPr="00AA4BB4" w:rsidRDefault="00814C33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 w:rsidR="001944E3">
              <w:rPr>
                <w:rFonts w:ascii="Times New Roman" w:hAnsi="Times New Roman" w:cs="Times New Roman"/>
                <w:sz w:val="20"/>
                <w:szCs w:val="20"/>
              </w:rPr>
              <w:t xml:space="preserve"> / Управление образовани</w:t>
            </w:r>
            <w:r w:rsidR="0047557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3884" w:type="dxa"/>
          </w:tcPr>
          <w:p w14:paraId="62169897" w14:textId="77777777" w:rsidR="00B86B4B" w:rsidRPr="00AA4BB4" w:rsidRDefault="00B86B4B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1690D08F" w14:textId="17E8BF6F" w:rsidR="00B86B4B" w:rsidRPr="00AA4BB4" w:rsidRDefault="00B86B4B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«Общее образование»</w:t>
            </w:r>
          </w:p>
        </w:tc>
        <w:tc>
          <w:tcPr>
            <w:tcW w:w="2808" w:type="dxa"/>
          </w:tcPr>
          <w:p w14:paraId="4C9DBC97" w14:textId="046BC1BD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</w:t>
            </w:r>
            <w:r w:rsidR="0047557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5F13EE" w:rsidRPr="00AA4BB4" w14:paraId="66569346" w14:textId="77777777" w:rsidTr="00D01E3B">
        <w:tc>
          <w:tcPr>
            <w:tcW w:w="788" w:type="dxa"/>
            <w:vMerge/>
          </w:tcPr>
          <w:p w14:paraId="6C8925D8" w14:textId="77777777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647DC721" w14:textId="77777777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484D19F9" w14:textId="77777777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50EA4F41" w14:textId="77777777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0B42D4E7" w14:textId="77777777" w:rsidR="00B86B4B" w:rsidRPr="00AA4BB4" w:rsidRDefault="00B86B4B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47EF5CBC" w14:textId="6F6D0756" w:rsidR="00B86B4B" w:rsidRPr="00AA4BB4" w:rsidRDefault="00B86B4B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«Дополнительное образование, воспитание и психолого-социальное сопровождение детей»</w:t>
            </w:r>
          </w:p>
        </w:tc>
        <w:tc>
          <w:tcPr>
            <w:tcW w:w="2808" w:type="dxa"/>
          </w:tcPr>
          <w:p w14:paraId="44C57642" w14:textId="14FA8722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</w:t>
            </w:r>
            <w:r w:rsidR="0047557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5F13EE" w:rsidRPr="00AA4BB4" w14:paraId="5BB91711" w14:textId="77777777" w:rsidTr="00D01E3B">
        <w:tc>
          <w:tcPr>
            <w:tcW w:w="788" w:type="dxa"/>
            <w:vMerge/>
          </w:tcPr>
          <w:p w14:paraId="6DA57364" w14:textId="77777777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7F48A5C8" w14:textId="77777777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10CDD93" w14:textId="77777777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059D03E2" w14:textId="77777777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73AAA068" w14:textId="72D33215" w:rsidR="00B86B4B" w:rsidRPr="00AA4BB4" w:rsidRDefault="001E711A" w:rsidP="00EB6AC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B86B4B" w:rsidRPr="00AA4BB4">
              <w:rPr>
                <w:sz w:val="20"/>
                <w:szCs w:val="20"/>
              </w:rPr>
              <w:t>Обеспечивающая подпрограмма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73D8B588" w14:textId="3AD6E3B1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</w:t>
            </w:r>
            <w:r w:rsidR="0047557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EC2888" w:rsidRPr="00AA4BB4" w14:paraId="694BE8E1" w14:textId="77777777" w:rsidTr="00D01E3B">
        <w:tc>
          <w:tcPr>
            <w:tcW w:w="788" w:type="dxa"/>
            <w:vMerge w:val="restart"/>
          </w:tcPr>
          <w:p w14:paraId="4552FE8D" w14:textId="77777777" w:rsidR="00EC2888" w:rsidRPr="00AA4BB4" w:rsidRDefault="00EC288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DB388DB" w14:textId="1353F586" w:rsidR="00EC2888" w:rsidRDefault="00EC288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</w:tcPr>
          <w:p w14:paraId="3B95E8C4" w14:textId="156FC316" w:rsidR="00EC2888" w:rsidRPr="00AA4BB4" w:rsidRDefault="00EC288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Социальная защита населения</w:t>
            </w:r>
          </w:p>
        </w:tc>
        <w:tc>
          <w:tcPr>
            <w:tcW w:w="2124" w:type="dxa"/>
            <w:vMerge w:val="restart"/>
          </w:tcPr>
          <w:p w14:paraId="010F6B51" w14:textId="54C78C22" w:rsidR="00EC2888" w:rsidRPr="00AA4BB4" w:rsidRDefault="00EC288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лавы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дминистрации городского округа Мытищи</w:t>
            </w:r>
          </w:p>
        </w:tc>
        <w:tc>
          <w:tcPr>
            <w:tcW w:w="2234" w:type="dxa"/>
            <w:vMerge w:val="restart"/>
          </w:tcPr>
          <w:p w14:paraId="4794BA2C" w14:textId="4A6F24BA" w:rsidR="00EC2888" w:rsidRPr="00AA4BB4" w:rsidRDefault="00EC288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Управление по обеспечению социальных гарантий</w:t>
            </w:r>
          </w:p>
        </w:tc>
        <w:tc>
          <w:tcPr>
            <w:tcW w:w="3884" w:type="dxa"/>
          </w:tcPr>
          <w:p w14:paraId="5DF5793D" w14:textId="77777777" w:rsidR="00EC2888" w:rsidRPr="000F0B27" w:rsidRDefault="00EC2888" w:rsidP="00EB6AC7">
            <w:pPr>
              <w:pStyle w:val="ConsPlusNormal"/>
              <w:rPr>
                <w:sz w:val="20"/>
                <w:szCs w:val="20"/>
              </w:rPr>
            </w:pPr>
            <w:r w:rsidRPr="000F0B27">
              <w:rPr>
                <w:sz w:val="20"/>
                <w:szCs w:val="20"/>
              </w:rPr>
              <w:t>Подпрограмма</w:t>
            </w:r>
          </w:p>
          <w:p w14:paraId="2FB70939" w14:textId="2D38F480" w:rsidR="00EC2888" w:rsidRPr="00AA4BB4" w:rsidRDefault="00EC2888" w:rsidP="00EB6AC7">
            <w:pPr>
              <w:pStyle w:val="ConsPlusNormal"/>
              <w:rPr>
                <w:sz w:val="20"/>
                <w:szCs w:val="20"/>
              </w:rPr>
            </w:pPr>
            <w:r w:rsidRPr="000F0B27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2808" w:type="dxa"/>
          </w:tcPr>
          <w:p w14:paraId="1BE9897B" w14:textId="0A2D1C73" w:rsidR="00EC2888" w:rsidRPr="00AA4BB4" w:rsidRDefault="00EC288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Управление по обеспечению социальных гарантий</w:t>
            </w:r>
          </w:p>
        </w:tc>
      </w:tr>
      <w:tr w:rsidR="00EC2888" w:rsidRPr="00AA4BB4" w14:paraId="2D03CC89" w14:textId="77777777" w:rsidTr="00D01E3B">
        <w:tc>
          <w:tcPr>
            <w:tcW w:w="788" w:type="dxa"/>
            <w:vMerge/>
          </w:tcPr>
          <w:p w14:paraId="116F80E4" w14:textId="5C946E29" w:rsidR="00EC2888" w:rsidRPr="00AA4BB4" w:rsidRDefault="00EC288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7DB059F4" w14:textId="4CDEABC0" w:rsidR="00EC2888" w:rsidRPr="00AA4BB4" w:rsidRDefault="00EC288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7177EF82" w14:textId="77777777" w:rsidR="00EC2888" w:rsidRPr="00AA4BB4" w:rsidRDefault="00EC288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212C3076" w14:textId="77777777" w:rsidR="00EC2888" w:rsidRPr="00AA4BB4" w:rsidRDefault="00EC288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17E49986" w14:textId="77777777" w:rsidR="00EC2888" w:rsidRPr="00AA4BB4" w:rsidRDefault="00EC2888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374BD770" w14:textId="6D1CAAE2" w:rsidR="00EC2888" w:rsidRPr="00AA4BB4" w:rsidRDefault="00EC2888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«Развитие системы отдыха и оздоровления детей»</w:t>
            </w:r>
          </w:p>
        </w:tc>
        <w:tc>
          <w:tcPr>
            <w:tcW w:w="2808" w:type="dxa"/>
          </w:tcPr>
          <w:p w14:paraId="7394C2D8" w14:textId="30BA7E32" w:rsidR="00EC2888" w:rsidRPr="00AA4BB4" w:rsidRDefault="00EC288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Управление по обеспечению социальных гарантий</w:t>
            </w:r>
          </w:p>
        </w:tc>
      </w:tr>
      <w:tr w:rsidR="00EC2888" w:rsidRPr="00AA4BB4" w14:paraId="49B49A33" w14:textId="77777777" w:rsidTr="00D01E3B">
        <w:tc>
          <w:tcPr>
            <w:tcW w:w="788" w:type="dxa"/>
            <w:vMerge/>
          </w:tcPr>
          <w:p w14:paraId="273707EE" w14:textId="462D9905" w:rsidR="00EC2888" w:rsidRPr="00AA4BB4" w:rsidRDefault="00EC288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053804F7" w14:textId="77777777" w:rsidR="00EC2888" w:rsidRPr="00AA4BB4" w:rsidRDefault="00EC288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5123207E" w14:textId="77777777" w:rsidR="00EC2888" w:rsidRPr="00AA4BB4" w:rsidRDefault="00EC288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4BA2546B" w14:textId="77777777" w:rsidR="00EC2888" w:rsidRPr="00AA4BB4" w:rsidRDefault="00EC288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04DE0EB1" w14:textId="77777777" w:rsidR="00EC2888" w:rsidRPr="00AA4BB4" w:rsidRDefault="00EC2888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2D8D7420" w14:textId="55E6589E" w:rsidR="00EC2888" w:rsidRPr="00AA4BB4" w:rsidRDefault="00EC2888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«Содействие занятости населения, развитие трудовых ресурсов и охраны труда»</w:t>
            </w:r>
          </w:p>
        </w:tc>
        <w:tc>
          <w:tcPr>
            <w:tcW w:w="2808" w:type="dxa"/>
          </w:tcPr>
          <w:p w14:paraId="26ACAEA4" w14:textId="48984007" w:rsidR="00EC2888" w:rsidRPr="00AA4BB4" w:rsidRDefault="00EC288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20F">
              <w:rPr>
                <w:rFonts w:ascii="Times New Roman" w:hAnsi="Times New Roman" w:cs="Times New Roman"/>
                <w:sz w:val="20"/>
                <w:szCs w:val="20"/>
              </w:rPr>
              <w:t>Управление делами и кадровой службы</w:t>
            </w:r>
          </w:p>
        </w:tc>
      </w:tr>
      <w:tr w:rsidR="00EC2888" w:rsidRPr="00AA4BB4" w14:paraId="476B4F27" w14:textId="77777777" w:rsidTr="00D01E3B">
        <w:tc>
          <w:tcPr>
            <w:tcW w:w="788" w:type="dxa"/>
            <w:vMerge/>
          </w:tcPr>
          <w:p w14:paraId="71E8FFA2" w14:textId="77777777" w:rsidR="00EC2888" w:rsidRPr="00AA4BB4" w:rsidRDefault="00EC288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12A3E3FD" w14:textId="77777777" w:rsidR="00EC2888" w:rsidRPr="00AA4BB4" w:rsidRDefault="00EC288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346E1762" w14:textId="77777777" w:rsidR="00EC2888" w:rsidRPr="00AA4BB4" w:rsidRDefault="00EC288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7E83E676" w14:textId="77777777" w:rsidR="00EC2888" w:rsidRPr="00AA4BB4" w:rsidRDefault="00EC288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3A085145" w14:textId="77777777" w:rsidR="00EC2888" w:rsidRPr="00AA4BB4" w:rsidRDefault="00EC2888" w:rsidP="006803EF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252D313C" w14:textId="708968CD" w:rsidR="00EC2888" w:rsidRPr="00AA4BB4" w:rsidRDefault="00EC2888" w:rsidP="00EB6AC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663EAB">
              <w:rPr>
                <w:sz w:val="20"/>
                <w:szCs w:val="20"/>
              </w:rPr>
              <w:t>Развитие и поддержка социально ориентированных некоммерческих организаций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51C681B8" w14:textId="3D3D209A" w:rsidR="00EC2888" w:rsidRPr="0039520F" w:rsidRDefault="00EC288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социально-экономического развития</w:t>
            </w:r>
          </w:p>
        </w:tc>
      </w:tr>
      <w:tr w:rsidR="00EC2888" w:rsidRPr="00AA4BB4" w14:paraId="058A7CB0" w14:textId="77777777" w:rsidTr="00D01E3B">
        <w:tc>
          <w:tcPr>
            <w:tcW w:w="788" w:type="dxa"/>
            <w:vMerge/>
          </w:tcPr>
          <w:p w14:paraId="2FF34C1A" w14:textId="77777777" w:rsidR="00EC2888" w:rsidRPr="00AA4BB4" w:rsidRDefault="00EC288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23BB50CC" w14:textId="77777777" w:rsidR="00EC2888" w:rsidRPr="00AA4BB4" w:rsidRDefault="00EC288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6417634C" w14:textId="77777777" w:rsidR="00EC2888" w:rsidRPr="00AA4BB4" w:rsidRDefault="00EC288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7049357F" w14:textId="77777777" w:rsidR="00EC2888" w:rsidRPr="00AA4BB4" w:rsidRDefault="00EC288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129E0247" w14:textId="77777777" w:rsidR="00EC2888" w:rsidRDefault="00EC2888" w:rsidP="006803E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</w:p>
          <w:p w14:paraId="43962FA4" w14:textId="0EDEC0FA" w:rsidR="00EC2888" w:rsidRPr="00AA4BB4" w:rsidRDefault="00EC2888" w:rsidP="006803E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C2888">
              <w:rPr>
                <w:sz w:val="20"/>
                <w:szCs w:val="20"/>
              </w:rPr>
              <w:t>Обеспечение доступности для инвалидов и маломобильных групп населения объектов инфраструктуры и услу</w:t>
            </w:r>
            <w:r>
              <w:rPr>
                <w:sz w:val="20"/>
                <w:szCs w:val="20"/>
              </w:rPr>
              <w:t>г»</w:t>
            </w:r>
          </w:p>
        </w:tc>
        <w:tc>
          <w:tcPr>
            <w:tcW w:w="2808" w:type="dxa"/>
          </w:tcPr>
          <w:p w14:paraId="73AE6CA2" w14:textId="24CE610B" w:rsidR="00EC2888" w:rsidRDefault="00EC288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жилищно-коммунального хозяйства городского округа Мытищи</w:t>
            </w:r>
          </w:p>
        </w:tc>
      </w:tr>
      <w:tr w:rsidR="00EC2888" w:rsidRPr="00AA4BB4" w14:paraId="3DE56F9C" w14:textId="77777777" w:rsidTr="00F6731D">
        <w:trPr>
          <w:trHeight w:val="288"/>
        </w:trPr>
        <w:tc>
          <w:tcPr>
            <w:tcW w:w="788" w:type="dxa"/>
            <w:vMerge/>
          </w:tcPr>
          <w:p w14:paraId="256D3CDF" w14:textId="1054B6D5" w:rsidR="00EC2888" w:rsidRPr="00AA4BB4" w:rsidRDefault="00EC288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6AC4EE02" w14:textId="77777777" w:rsidR="00EC2888" w:rsidRPr="00AA4BB4" w:rsidRDefault="00EC288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1FEBA902" w14:textId="77777777" w:rsidR="00EC2888" w:rsidRPr="00AA4BB4" w:rsidRDefault="00EC288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2EBF62F5" w14:textId="77777777" w:rsidR="00EC2888" w:rsidRPr="00AA4BB4" w:rsidRDefault="00EC288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7F441170" w14:textId="0C5F7DCF" w:rsidR="00EC2888" w:rsidRPr="00AA4BB4" w:rsidRDefault="00EC2888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715DFDFB" w14:textId="08661147" w:rsidR="00EC2888" w:rsidRPr="00AA4BB4" w:rsidRDefault="00EC288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1D">
              <w:rPr>
                <w:rFonts w:ascii="Times New Roman" w:hAnsi="Times New Roman" w:cs="Times New Roman"/>
                <w:sz w:val="20"/>
                <w:szCs w:val="20"/>
              </w:rPr>
              <w:t>Управление территориальной безопасности</w:t>
            </w:r>
          </w:p>
        </w:tc>
      </w:tr>
      <w:tr w:rsidR="003F3374" w:rsidRPr="00AA4BB4" w14:paraId="18475A21" w14:textId="77777777" w:rsidTr="00D01E3B">
        <w:tc>
          <w:tcPr>
            <w:tcW w:w="788" w:type="dxa"/>
            <w:vMerge w:val="restart"/>
          </w:tcPr>
          <w:p w14:paraId="72D9A5B6" w14:textId="3D768904" w:rsidR="003F3374" w:rsidRPr="00AA4BB4" w:rsidRDefault="003F3374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5CA6530" w14:textId="0773330D" w:rsidR="003F3374" w:rsidRPr="00AA4BB4" w:rsidRDefault="003F3374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</w:tcPr>
          <w:p w14:paraId="40988581" w14:textId="07C81CCF" w:rsidR="003F3374" w:rsidRPr="00AA4BB4" w:rsidRDefault="003F3374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2124" w:type="dxa"/>
            <w:vMerge w:val="restart"/>
          </w:tcPr>
          <w:p w14:paraId="36468001" w14:textId="6F991C79" w:rsidR="003F3374" w:rsidRPr="00AA4BB4" w:rsidRDefault="003F3374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лавы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дминистрации городского округа Мытищи</w:t>
            </w:r>
          </w:p>
        </w:tc>
        <w:tc>
          <w:tcPr>
            <w:tcW w:w="2234" w:type="dxa"/>
            <w:vMerge w:val="restart"/>
          </w:tcPr>
          <w:p w14:paraId="49A96D8B" w14:textId="350FDDF9" w:rsidR="003F3374" w:rsidRPr="00AA4BB4" w:rsidRDefault="003F3374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3884" w:type="dxa"/>
          </w:tcPr>
          <w:p w14:paraId="652A3D0F" w14:textId="77777777" w:rsidR="003F3374" w:rsidRPr="00AA4BB4" w:rsidRDefault="003F3374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03DC5CC5" w14:textId="7F2C78CB" w:rsidR="003F3374" w:rsidRPr="00AA4BB4" w:rsidRDefault="003F3374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«Развитие физической культуры и спорта»</w:t>
            </w:r>
          </w:p>
        </w:tc>
        <w:tc>
          <w:tcPr>
            <w:tcW w:w="2808" w:type="dxa"/>
          </w:tcPr>
          <w:p w14:paraId="37DF9AED" w14:textId="7FA910FC" w:rsidR="003F3374" w:rsidRPr="00AA4BB4" w:rsidRDefault="003F3374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3F3374" w:rsidRPr="00AA4BB4" w14:paraId="21C8A9B6" w14:textId="77777777" w:rsidTr="00D01E3B">
        <w:tc>
          <w:tcPr>
            <w:tcW w:w="788" w:type="dxa"/>
            <w:vMerge/>
          </w:tcPr>
          <w:p w14:paraId="04596A46" w14:textId="56F0E6F8" w:rsidR="003F3374" w:rsidRPr="00AA4BB4" w:rsidRDefault="003F3374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754EC170" w14:textId="77777777" w:rsidR="003F3374" w:rsidRPr="00AA4BB4" w:rsidRDefault="003F3374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695FE6DD" w14:textId="77777777" w:rsidR="003F3374" w:rsidRPr="00AA4BB4" w:rsidRDefault="003F3374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1F288BD2" w14:textId="77777777" w:rsidR="003F3374" w:rsidRPr="00AA4BB4" w:rsidRDefault="003F3374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62784549" w14:textId="77777777" w:rsidR="003F3374" w:rsidRPr="00AA4BB4" w:rsidRDefault="003F3374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7188C177" w14:textId="3B06FE94" w:rsidR="003F3374" w:rsidRPr="00AA4BB4" w:rsidRDefault="003F3374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«Подготовка спортивного резерва»</w:t>
            </w:r>
          </w:p>
        </w:tc>
        <w:tc>
          <w:tcPr>
            <w:tcW w:w="2808" w:type="dxa"/>
          </w:tcPr>
          <w:p w14:paraId="2672EBB1" w14:textId="13FD9001" w:rsidR="003F3374" w:rsidRPr="00AA4BB4" w:rsidRDefault="003F3374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5F13EE" w:rsidRPr="00AA4BB4" w14:paraId="7A17D231" w14:textId="77777777" w:rsidTr="00D01E3B">
        <w:tc>
          <w:tcPr>
            <w:tcW w:w="788" w:type="dxa"/>
            <w:vMerge w:val="restart"/>
          </w:tcPr>
          <w:p w14:paraId="6D58135C" w14:textId="77777777" w:rsidR="002B5E57" w:rsidRPr="00AA4BB4" w:rsidRDefault="002B5E57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353D12D" w14:textId="5AAF86EC" w:rsidR="002B5E57" w:rsidRPr="00AA4BB4" w:rsidRDefault="002B5E57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</w:tcPr>
          <w:p w14:paraId="418C5CCD" w14:textId="0B0718F6" w:rsidR="002B5E57" w:rsidRPr="00AA4BB4" w:rsidRDefault="002B5E57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ельско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хозяйство</w:t>
            </w:r>
          </w:p>
        </w:tc>
        <w:tc>
          <w:tcPr>
            <w:tcW w:w="2124" w:type="dxa"/>
            <w:vMerge w:val="restart"/>
          </w:tcPr>
          <w:p w14:paraId="40D0F9D2" w14:textId="3D497F07" w:rsidR="002B5E57" w:rsidRPr="00AA4BB4" w:rsidRDefault="002B5E57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лавы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дминистрации городского округа Мытищи</w:t>
            </w:r>
          </w:p>
        </w:tc>
        <w:tc>
          <w:tcPr>
            <w:tcW w:w="2234" w:type="dxa"/>
            <w:vMerge w:val="restart"/>
          </w:tcPr>
          <w:p w14:paraId="2C0CB380" w14:textId="6FDA884A" w:rsidR="002B5E57" w:rsidRPr="00AA4BB4" w:rsidRDefault="00814C33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 w:rsidR="001944E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1944E3" w:rsidRPr="002B5E57">
              <w:rPr>
                <w:rFonts w:ascii="Times New Roman" w:hAnsi="Times New Roman" w:cs="Times New Roman"/>
                <w:sz w:val="20"/>
                <w:szCs w:val="20"/>
              </w:rPr>
              <w:t>Территориальное управление</w:t>
            </w:r>
          </w:p>
        </w:tc>
        <w:tc>
          <w:tcPr>
            <w:tcW w:w="3884" w:type="dxa"/>
          </w:tcPr>
          <w:p w14:paraId="16C80DC8" w14:textId="77777777" w:rsidR="002B5E57" w:rsidRPr="00AA4BB4" w:rsidRDefault="002B5E57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7E4EF08A" w14:textId="7B895C67" w:rsidR="002B5E57" w:rsidRPr="00AA4BB4" w:rsidRDefault="002B5E57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«Развитие отраслей сельского хозяйства</w:t>
            </w:r>
            <w:r w:rsidR="00552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и перерабатывающей промышленности»</w:t>
            </w:r>
          </w:p>
        </w:tc>
        <w:tc>
          <w:tcPr>
            <w:tcW w:w="2808" w:type="dxa"/>
          </w:tcPr>
          <w:p w14:paraId="356EE36E" w14:textId="659B74A3" w:rsidR="002B5E57" w:rsidRPr="00AA4BB4" w:rsidRDefault="002B5E57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57">
              <w:rPr>
                <w:rFonts w:ascii="Times New Roman" w:hAnsi="Times New Roman" w:cs="Times New Roman"/>
                <w:sz w:val="20"/>
                <w:szCs w:val="20"/>
              </w:rPr>
              <w:t>Территориальное управление</w:t>
            </w:r>
          </w:p>
        </w:tc>
      </w:tr>
      <w:tr w:rsidR="005F13EE" w:rsidRPr="00AA4BB4" w14:paraId="0D1E6BA1" w14:textId="77777777" w:rsidTr="00D01E3B">
        <w:tc>
          <w:tcPr>
            <w:tcW w:w="788" w:type="dxa"/>
            <w:vMerge/>
          </w:tcPr>
          <w:p w14:paraId="7A5E1C92" w14:textId="72B38DE9" w:rsidR="002B5E57" w:rsidRPr="00AA4BB4" w:rsidRDefault="002B5E57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077AF50B" w14:textId="77777777" w:rsidR="002B5E57" w:rsidRPr="00AA4BB4" w:rsidRDefault="002B5E57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13175EF8" w14:textId="77777777" w:rsidR="002B5E57" w:rsidRPr="00AA4BB4" w:rsidRDefault="002B5E57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02A31DE0" w14:textId="77777777" w:rsidR="002B5E57" w:rsidRPr="00AA4BB4" w:rsidRDefault="002B5E57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2F65837A" w14:textId="77777777" w:rsidR="002B5E57" w:rsidRPr="00AA4BB4" w:rsidRDefault="002B5E57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46BDBC51" w14:textId="6471A23B" w:rsidR="002B5E57" w:rsidRPr="00AA4BB4" w:rsidRDefault="002B5E57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«Вовлечение в оборот земель сельскохозяйственного назначения и развитие мелиорации»</w:t>
            </w:r>
          </w:p>
        </w:tc>
        <w:tc>
          <w:tcPr>
            <w:tcW w:w="2808" w:type="dxa"/>
          </w:tcPr>
          <w:p w14:paraId="77EE5421" w14:textId="17D684AF" w:rsidR="002B5E57" w:rsidRPr="00AA4BB4" w:rsidRDefault="002B5E57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57">
              <w:rPr>
                <w:rFonts w:ascii="Times New Roman" w:hAnsi="Times New Roman" w:cs="Times New Roman"/>
                <w:sz w:val="20"/>
                <w:szCs w:val="20"/>
              </w:rPr>
              <w:t>Территориальное управление</w:t>
            </w:r>
          </w:p>
        </w:tc>
      </w:tr>
      <w:tr w:rsidR="005F13EE" w:rsidRPr="00AA4BB4" w14:paraId="23AC3864" w14:textId="77777777" w:rsidTr="00D01E3B">
        <w:tc>
          <w:tcPr>
            <w:tcW w:w="788" w:type="dxa"/>
            <w:vMerge/>
          </w:tcPr>
          <w:p w14:paraId="0130A3A3" w14:textId="77777777" w:rsidR="002B5E57" w:rsidRPr="00AA4BB4" w:rsidRDefault="002B5E57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42025F1C" w14:textId="77777777" w:rsidR="002B5E57" w:rsidRPr="00AA4BB4" w:rsidRDefault="002B5E57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7007862B" w14:textId="77777777" w:rsidR="002B5E57" w:rsidRPr="00AA4BB4" w:rsidRDefault="002B5E57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6BB3127C" w14:textId="77777777" w:rsidR="002B5E57" w:rsidRPr="00AA4BB4" w:rsidRDefault="002B5E57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52736C60" w14:textId="77777777" w:rsidR="002B5E57" w:rsidRPr="00AA4BB4" w:rsidRDefault="002B5E57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4FD90A6B" w14:textId="29F17AD2" w:rsidR="00DE566E" w:rsidRPr="00AA4BB4" w:rsidRDefault="002B5E57" w:rsidP="005E2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эпизоотического и ветеринарно-санитарного благополучия и 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государственной ветеринарной службы»</w:t>
            </w:r>
          </w:p>
        </w:tc>
        <w:tc>
          <w:tcPr>
            <w:tcW w:w="2808" w:type="dxa"/>
          </w:tcPr>
          <w:p w14:paraId="54718FF3" w14:textId="1BACDD88" w:rsidR="002B5E57" w:rsidRPr="00AA4BB4" w:rsidRDefault="002B5E57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Территориальное управление</w:t>
            </w:r>
          </w:p>
        </w:tc>
      </w:tr>
      <w:tr w:rsidR="005F13EE" w:rsidRPr="00AA4BB4" w14:paraId="33571D7B" w14:textId="77777777" w:rsidTr="00D01E3B">
        <w:tc>
          <w:tcPr>
            <w:tcW w:w="788" w:type="dxa"/>
            <w:vMerge w:val="restart"/>
          </w:tcPr>
          <w:p w14:paraId="0C3EFEC3" w14:textId="51BB6779" w:rsidR="00811E1F" w:rsidRPr="00AA4BB4" w:rsidRDefault="00811E1F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9" w:type="dxa"/>
            <w:vMerge w:val="restart"/>
          </w:tcPr>
          <w:p w14:paraId="67C02C52" w14:textId="569980CC" w:rsidR="00811E1F" w:rsidRPr="00AA4BB4" w:rsidRDefault="00811E1F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C3D">
              <w:rPr>
                <w:rFonts w:ascii="Times New Roman" w:hAnsi="Times New Roman" w:cs="Times New Roman"/>
                <w:sz w:val="20"/>
                <w:szCs w:val="20"/>
              </w:rPr>
              <w:t>Экология и окружающая среда</w:t>
            </w:r>
          </w:p>
        </w:tc>
        <w:tc>
          <w:tcPr>
            <w:tcW w:w="2124" w:type="dxa"/>
            <w:vMerge w:val="restart"/>
          </w:tcPr>
          <w:p w14:paraId="52712971" w14:textId="5A2F0D26" w:rsidR="00811E1F" w:rsidRPr="00AA4BB4" w:rsidRDefault="00811E1F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лавы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дминистрации городского округа Мытищи</w:t>
            </w:r>
          </w:p>
        </w:tc>
        <w:tc>
          <w:tcPr>
            <w:tcW w:w="2234" w:type="dxa"/>
            <w:vMerge w:val="restart"/>
          </w:tcPr>
          <w:p w14:paraId="5A4FC438" w14:textId="7D8A33AE" w:rsidR="00811E1F" w:rsidRPr="00AA4BB4" w:rsidRDefault="00811E1F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МКУ «Управление экологии»</w:t>
            </w:r>
          </w:p>
        </w:tc>
        <w:tc>
          <w:tcPr>
            <w:tcW w:w="3884" w:type="dxa"/>
          </w:tcPr>
          <w:p w14:paraId="18CA1C7D" w14:textId="77777777" w:rsidR="00811E1F" w:rsidRPr="00AA4BB4" w:rsidRDefault="00811E1F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41276EF6" w14:textId="1CB3B8C9" w:rsidR="00811E1F" w:rsidRPr="00AA4BB4" w:rsidRDefault="00811E1F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«Охрана окружающей среды»</w:t>
            </w:r>
          </w:p>
        </w:tc>
        <w:tc>
          <w:tcPr>
            <w:tcW w:w="2808" w:type="dxa"/>
          </w:tcPr>
          <w:p w14:paraId="20D8AC4F" w14:textId="1ED71382" w:rsidR="00811E1F" w:rsidRPr="00AA4BB4" w:rsidRDefault="00811E1F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экологии»</w:t>
            </w:r>
          </w:p>
        </w:tc>
      </w:tr>
      <w:tr w:rsidR="005F13EE" w:rsidRPr="00AA4BB4" w14:paraId="6686A52E" w14:textId="77777777" w:rsidTr="00D01E3B">
        <w:tc>
          <w:tcPr>
            <w:tcW w:w="788" w:type="dxa"/>
            <w:vMerge/>
          </w:tcPr>
          <w:p w14:paraId="3012B5CD" w14:textId="77777777" w:rsidR="00811E1F" w:rsidRPr="00AA4BB4" w:rsidRDefault="00811E1F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58D54333" w14:textId="77777777" w:rsidR="00811E1F" w:rsidRPr="00AA4BB4" w:rsidRDefault="00811E1F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087FF18B" w14:textId="77777777" w:rsidR="00811E1F" w:rsidRPr="00AA4BB4" w:rsidRDefault="00811E1F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2F621832" w14:textId="77777777" w:rsidR="00811E1F" w:rsidRPr="00AA4BB4" w:rsidRDefault="00811E1F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3CD6C340" w14:textId="77777777" w:rsidR="00811E1F" w:rsidRPr="00AA4BB4" w:rsidRDefault="00811E1F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61470091" w14:textId="21E094AE" w:rsidR="00811E1F" w:rsidRPr="00AA4BB4" w:rsidRDefault="00811E1F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«Развитие водохозяйственного комплекса»</w:t>
            </w:r>
          </w:p>
        </w:tc>
        <w:tc>
          <w:tcPr>
            <w:tcW w:w="2808" w:type="dxa"/>
          </w:tcPr>
          <w:p w14:paraId="7BEDA2AC" w14:textId="3C1430AD" w:rsidR="00811E1F" w:rsidRPr="00AA4BB4" w:rsidRDefault="00811E1F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экологии»</w:t>
            </w:r>
          </w:p>
        </w:tc>
      </w:tr>
      <w:tr w:rsidR="005F13EE" w:rsidRPr="00AA4BB4" w14:paraId="7F9F50E3" w14:textId="77777777" w:rsidTr="00D01E3B">
        <w:tc>
          <w:tcPr>
            <w:tcW w:w="788" w:type="dxa"/>
            <w:vMerge/>
          </w:tcPr>
          <w:p w14:paraId="1C9645F3" w14:textId="77777777" w:rsidR="00811E1F" w:rsidRPr="00AA4BB4" w:rsidRDefault="00811E1F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4C062CE1" w14:textId="77777777" w:rsidR="00811E1F" w:rsidRPr="00AA4BB4" w:rsidRDefault="00811E1F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3F49705" w14:textId="77777777" w:rsidR="00811E1F" w:rsidRPr="00AA4BB4" w:rsidRDefault="00811E1F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79526824" w14:textId="77777777" w:rsidR="00811E1F" w:rsidRPr="00AA4BB4" w:rsidRDefault="00811E1F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65789FAB" w14:textId="77777777" w:rsidR="00811E1F" w:rsidRPr="002D3C3D" w:rsidRDefault="00811E1F" w:rsidP="00EB6AC7">
            <w:pPr>
              <w:pStyle w:val="ConsPlusNormal"/>
              <w:rPr>
                <w:sz w:val="20"/>
                <w:szCs w:val="20"/>
              </w:rPr>
            </w:pPr>
            <w:r w:rsidRPr="002D3C3D">
              <w:rPr>
                <w:sz w:val="20"/>
                <w:szCs w:val="20"/>
              </w:rPr>
              <w:t>Подпрограмма</w:t>
            </w:r>
          </w:p>
          <w:p w14:paraId="6972184C" w14:textId="4C4930C5" w:rsidR="00811E1F" w:rsidRPr="002D3C3D" w:rsidRDefault="00811E1F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C3D">
              <w:rPr>
                <w:rFonts w:ascii="Times New Roman" w:hAnsi="Times New Roman" w:cs="Times New Roman"/>
                <w:sz w:val="20"/>
                <w:szCs w:val="20"/>
              </w:rPr>
              <w:t>«Развитие лесного хозяйства»</w:t>
            </w:r>
          </w:p>
        </w:tc>
        <w:tc>
          <w:tcPr>
            <w:tcW w:w="2808" w:type="dxa"/>
          </w:tcPr>
          <w:p w14:paraId="591B191D" w14:textId="6D9C3D81" w:rsidR="00811E1F" w:rsidRPr="00AA4BB4" w:rsidRDefault="00811E1F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экологии»</w:t>
            </w:r>
          </w:p>
        </w:tc>
      </w:tr>
      <w:tr w:rsidR="005F13EE" w:rsidRPr="00AA4BB4" w14:paraId="0E34B46D" w14:textId="77777777" w:rsidTr="00D01E3B">
        <w:tc>
          <w:tcPr>
            <w:tcW w:w="788" w:type="dxa"/>
            <w:vMerge/>
          </w:tcPr>
          <w:p w14:paraId="1DEF0F20" w14:textId="77777777" w:rsidR="00811E1F" w:rsidRPr="00AA4BB4" w:rsidRDefault="00811E1F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7723FF6F" w14:textId="77777777" w:rsidR="00811E1F" w:rsidRPr="00AA4BB4" w:rsidRDefault="00811E1F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3B0B4A19" w14:textId="77777777" w:rsidR="00811E1F" w:rsidRPr="00AA4BB4" w:rsidRDefault="00811E1F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3B2675D4" w14:textId="77777777" w:rsidR="00811E1F" w:rsidRPr="00AA4BB4" w:rsidRDefault="00811E1F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7479220B" w14:textId="77777777" w:rsidR="00811E1F" w:rsidRPr="002D3C3D" w:rsidRDefault="00811E1F" w:rsidP="00EB6AC7">
            <w:pPr>
              <w:pStyle w:val="ConsPlusNormal"/>
              <w:rPr>
                <w:sz w:val="20"/>
                <w:szCs w:val="20"/>
              </w:rPr>
            </w:pPr>
            <w:r w:rsidRPr="002D3C3D">
              <w:rPr>
                <w:sz w:val="20"/>
                <w:szCs w:val="20"/>
              </w:rPr>
              <w:t>Подпрограмма</w:t>
            </w:r>
          </w:p>
          <w:p w14:paraId="4D830A33" w14:textId="661C06B7" w:rsidR="00811E1F" w:rsidRPr="002D3C3D" w:rsidRDefault="00811E1F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C3D">
              <w:rPr>
                <w:rFonts w:ascii="Times New Roman" w:hAnsi="Times New Roman" w:cs="Times New Roman"/>
                <w:sz w:val="20"/>
                <w:szCs w:val="20"/>
              </w:rPr>
              <w:t>«Ликвидация накопленного вреда окружающей среде»</w:t>
            </w:r>
          </w:p>
        </w:tc>
        <w:tc>
          <w:tcPr>
            <w:tcW w:w="2808" w:type="dxa"/>
          </w:tcPr>
          <w:p w14:paraId="372B2B9B" w14:textId="04272F5D" w:rsidR="00811E1F" w:rsidRPr="00AA4BB4" w:rsidRDefault="00811E1F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экологии»</w:t>
            </w:r>
          </w:p>
        </w:tc>
      </w:tr>
      <w:tr w:rsidR="005F13EE" w:rsidRPr="00AA4BB4" w14:paraId="35D96C87" w14:textId="77777777" w:rsidTr="00D01E3B">
        <w:tc>
          <w:tcPr>
            <w:tcW w:w="788" w:type="dxa"/>
            <w:vMerge w:val="restart"/>
          </w:tcPr>
          <w:p w14:paraId="06244C7F" w14:textId="1D7D6839" w:rsidR="00814C33" w:rsidRPr="00AA4BB4" w:rsidRDefault="00814C33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99" w:type="dxa"/>
            <w:vMerge w:val="restart"/>
          </w:tcPr>
          <w:p w14:paraId="399745DB" w14:textId="55E96FC6" w:rsidR="00814C33" w:rsidRPr="00AA4BB4" w:rsidRDefault="00227214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214">
              <w:rPr>
                <w:rFonts w:ascii="Times New Roman" w:hAnsi="Times New Roman" w:cs="Times New Roman"/>
                <w:sz w:val="20"/>
                <w:szCs w:val="20"/>
              </w:rPr>
              <w:t>Безопасность и обеспечение безопасности жизнедеятельности населения</w:t>
            </w:r>
          </w:p>
        </w:tc>
        <w:tc>
          <w:tcPr>
            <w:tcW w:w="2124" w:type="dxa"/>
            <w:vMerge w:val="restart"/>
          </w:tcPr>
          <w:p w14:paraId="7B5FB25B" w14:textId="4458F898" w:rsidR="00814C33" w:rsidRPr="00AA4BB4" w:rsidRDefault="00814C33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лавы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дминистрации городского округа Мытищи</w:t>
            </w:r>
          </w:p>
        </w:tc>
        <w:tc>
          <w:tcPr>
            <w:tcW w:w="2234" w:type="dxa"/>
            <w:vMerge w:val="restart"/>
          </w:tcPr>
          <w:p w14:paraId="214A380F" w14:textId="4F336161" w:rsidR="00814C33" w:rsidRPr="00AA4BB4" w:rsidRDefault="00814C33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 w:rsidR="001944E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1944E3" w:rsidRPr="001944E3">
              <w:rPr>
                <w:rFonts w:ascii="Times New Roman" w:hAnsi="Times New Roman" w:cs="Times New Roman"/>
                <w:sz w:val="20"/>
                <w:szCs w:val="20"/>
              </w:rPr>
              <w:t>Управление территориальной безопасности</w:t>
            </w:r>
          </w:p>
        </w:tc>
        <w:tc>
          <w:tcPr>
            <w:tcW w:w="3884" w:type="dxa"/>
          </w:tcPr>
          <w:p w14:paraId="283BCCBE" w14:textId="77777777" w:rsidR="00814C33" w:rsidRPr="00AA4BB4" w:rsidRDefault="00814C33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3755599D" w14:textId="192A6A5F" w:rsidR="00814C33" w:rsidRPr="00AA4BB4" w:rsidRDefault="00814C33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«Профилактика преступлений и иных правонарушений»</w:t>
            </w:r>
          </w:p>
        </w:tc>
        <w:tc>
          <w:tcPr>
            <w:tcW w:w="2808" w:type="dxa"/>
          </w:tcPr>
          <w:p w14:paraId="605B9E6C" w14:textId="2C2888DD" w:rsidR="00814C33" w:rsidRPr="00AA4BB4" w:rsidRDefault="00814C33" w:rsidP="00EB6A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4C33">
              <w:rPr>
                <w:sz w:val="20"/>
                <w:szCs w:val="20"/>
              </w:rPr>
              <w:t>Управление территориальной безопасности</w:t>
            </w:r>
          </w:p>
        </w:tc>
      </w:tr>
      <w:tr w:rsidR="005F13EE" w:rsidRPr="00AA4BB4" w14:paraId="63C99389" w14:textId="77777777" w:rsidTr="00D01E3B">
        <w:tc>
          <w:tcPr>
            <w:tcW w:w="788" w:type="dxa"/>
            <w:vMerge/>
          </w:tcPr>
          <w:p w14:paraId="5D006FE6" w14:textId="77777777" w:rsidR="00814C33" w:rsidRPr="00AA4BB4" w:rsidRDefault="00814C33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74D1B626" w14:textId="77777777" w:rsidR="00814C33" w:rsidRPr="00AA4BB4" w:rsidRDefault="00814C33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C45C9B7" w14:textId="77777777" w:rsidR="00814C33" w:rsidRPr="00AA4BB4" w:rsidRDefault="00814C33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0C583957" w14:textId="77777777" w:rsidR="00814C33" w:rsidRPr="00AA4BB4" w:rsidRDefault="00814C33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330141FC" w14:textId="77777777" w:rsidR="00814C33" w:rsidRPr="00AA4BB4" w:rsidRDefault="00814C33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2F9C7980" w14:textId="68EB9B15" w:rsidR="00814C33" w:rsidRPr="00AA4BB4" w:rsidRDefault="00814C33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«Обеспечение мероприятий по защите населения</w:t>
            </w:r>
            <w:r w:rsidR="003711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и территорий от чрезвычайных ситуаций</w:t>
            </w:r>
            <w:r w:rsidR="00EC2888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городского округа Мытищи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20EDF480" w14:textId="7F8B00E4" w:rsidR="00814C33" w:rsidRPr="00AA4BB4" w:rsidRDefault="00814C33" w:rsidP="00EB6A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4C33">
              <w:rPr>
                <w:sz w:val="20"/>
                <w:szCs w:val="20"/>
              </w:rPr>
              <w:t>Управление территориальной безопасности</w:t>
            </w:r>
          </w:p>
        </w:tc>
      </w:tr>
      <w:tr w:rsidR="005F13EE" w:rsidRPr="00AA4BB4" w14:paraId="3C345AFD" w14:textId="77777777" w:rsidTr="00D01E3B">
        <w:tc>
          <w:tcPr>
            <w:tcW w:w="788" w:type="dxa"/>
            <w:vMerge/>
          </w:tcPr>
          <w:p w14:paraId="011906F4" w14:textId="77777777" w:rsidR="00814C33" w:rsidRPr="00AA4BB4" w:rsidRDefault="00814C33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382C6528" w14:textId="77777777" w:rsidR="00814C33" w:rsidRPr="00AA4BB4" w:rsidRDefault="00814C33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1A3170F3" w14:textId="77777777" w:rsidR="00814C33" w:rsidRPr="00AA4BB4" w:rsidRDefault="00814C33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75C6C8CE" w14:textId="77777777" w:rsidR="00814C33" w:rsidRPr="00AA4BB4" w:rsidRDefault="00814C33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6708794D" w14:textId="77777777" w:rsidR="00814C33" w:rsidRPr="004D7AE8" w:rsidRDefault="00814C33" w:rsidP="00EB6AC7">
            <w:pPr>
              <w:pStyle w:val="ConsPlusNormal"/>
              <w:rPr>
                <w:sz w:val="20"/>
                <w:szCs w:val="20"/>
              </w:rPr>
            </w:pPr>
            <w:r w:rsidRPr="004D7AE8">
              <w:rPr>
                <w:sz w:val="20"/>
                <w:szCs w:val="20"/>
              </w:rPr>
              <w:t>Подпрограмма</w:t>
            </w:r>
          </w:p>
          <w:p w14:paraId="66127F52" w14:textId="7ACEA7C9" w:rsidR="00814C33" w:rsidRPr="004D7AE8" w:rsidRDefault="00814C33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7AE8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мероприятий гражданской обороны на территории </w:t>
            </w:r>
            <w:r w:rsidR="004D7AE8" w:rsidRPr="004D7AE8">
              <w:rPr>
                <w:rFonts w:ascii="Times New Roman" w:hAnsi="Times New Roman" w:cs="Times New Roman"/>
                <w:sz w:val="20"/>
                <w:szCs w:val="20"/>
              </w:rPr>
              <w:t>городского округа Мытищи</w:t>
            </w:r>
            <w:r w:rsidRPr="004D7A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6EAB499F" w14:textId="2507EF50" w:rsidR="00814C33" w:rsidRPr="00AA4BB4" w:rsidRDefault="00814C33" w:rsidP="00EB6A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4C33">
              <w:rPr>
                <w:sz w:val="20"/>
                <w:szCs w:val="20"/>
              </w:rPr>
              <w:t>Управление территориальной безопасности</w:t>
            </w:r>
          </w:p>
        </w:tc>
      </w:tr>
      <w:tr w:rsidR="005F13EE" w:rsidRPr="00AA4BB4" w14:paraId="4AA85428" w14:textId="77777777" w:rsidTr="00D01E3B">
        <w:tc>
          <w:tcPr>
            <w:tcW w:w="788" w:type="dxa"/>
            <w:vMerge/>
          </w:tcPr>
          <w:p w14:paraId="27D5D809" w14:textId="77777777" w:rsidR="00814C33" w:rsidRPr="00AA4BB4" w:rsidRDefault="00814C33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51CD8801" w14:textId="77777777" w:rsidR="00814C33" w:rsidRPr="00AA4BB4" w:rsidRDefault="00814C33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54E76F6F" w14:textId="77777777" w:rsidR="00814C33" w:rsidRPr="00AA4BB4" w:rsidRDefault="00814C33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4DAAC80B" w14:textId="77777777" w:rsidR="00814C33" w:rsidRPr="00AA4BB4" w:rsidRDefault="00814C33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5B5DA58E" w14:textId="77777777" w:rsidR="00814C33" w:rsidRPr="00AA4BB4" w:rsidRDefault="00814C33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2BC93C38" w14:textId="67E72080" w:rsidR="00814C33" w:rsidRPr="00AA4BB4" w:rsidRDefault="00814C33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пожарной безопасности на территории </w:t>
            </w:r>
            <w:r w:rsidR="004D7AE8">
              <w:rPr>
                <w:rFonts w:ascii="Times New Roman" w:hAnsi="Times New Roman" w:cs="Times New Roman"/>
                <w:sz w:val="20"/>
                <w:szCs w:val="20"/>
              </w:rPr>
              <w:t>городского округа Мытищи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6217EB3C" w14:textId="187F80FA" w:rsidR="00814C33" w:rsidRPr="00AA4BB4" w:rsidRDefault="00814C33" w:rsidP="00EB6A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4C33">
              <w:rPr>
                <w:sz w:val="20"/>
                <w:szCs w:val="20"/>
              </w:rPr>
              <w:t>Управление территориальной безопасности</w:t>
            </w:r>
          </w:p>
        </w:tc>
      </w:tr>
      <w:tr w:rsidR="005F13EE" w:rsidRPr="00AA4BB4" w14:paraId="73F81825" w14:textId="77777777" w:rsidTr="00D01E3B">
        <w:tc>
          <w:tcPr>
            <w:tcW w:w="788" w:type="dxa"/>
            <w:vMerge/>
          </w:tcPr>
          <w:p w14:paraId="437F835F" w14:textId="77777777" w:rsidR="00814C33" w:rsidRPr="00AA4BB4" w:rsidRDefault="00814C33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0DDFA57D" w14:textId="77777777" w:rsidR="00814C33" w:rsidRPr="00AA4BB4" w:rsidRDefault="00814C33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57DC54F2" w14:textId="77777777" w:rsidR="00814C33" w:rsidRPr="00AA4BB4" w:rsidRDefault="00814C33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3AB3AC05" w14:textId="77777777" w:rsidR="00814C33" w:rsidRPr="00AA4BB4" w:rsidRDefault="00814C33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7F77D15B" w14:textId="77777777" w:rsidR="00814C33" w:rsidRPr="00AA4BB4" w:rsidRDefault="00814C33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19DB0912" w14:textId="3C5084E6" w:rsidR="00814C33" w:rsidRPr="00AA4BB4" w:rsidRDefault="00814C33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безопасности населения на водных объектах, расположенных на территории </w:t>
            </w:r>
            <w:r w:rsidR="004D7AE8">
              <w:rPr>
                <w:rFonts w:ascii="Times New Roman" w:hAnsi="Times New Roman" w:cs="Times New Roman"/>
                <w:sz w:val="20"/>
                <w:szCs w:val="20"/>
              </w:rPr>
              <w:t>городского округа Мытищи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02F7B56F" w14:textId="79214C71" w:rsidR="00814C33" w:rsidRPr="00AA4BB4" w:rsidRDefault="00814C33" w:rsidP="00EB6A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4C33">
              <w:rPr>
                <w:sz w:val="20"/>
                <w:szCs w:val="20"/>
              </w:rPr>
              <w:t>Управление территориальной безопасности</w:t>
            </w:r>
          </w:p>
        </w:tc>
      </w:tr>
      <w:tr w:rsidR="005F13EE" w:rsidRPr="00AA4BB4" w14:paraId="0B52A249" w14:textId="77777777" w:rsidTr="00CD394B">
        <w:trPr>
          <w:trHeight w:val="848"/>
        </w:trPr>
        <w:tc>
          <w:tcPr>
            <w:tcW w:w="788" w:type="dxa"/>
            <w:vMerge/>
          </w:tcPr>
          <w:p w14:paraId="09F5F707" w14:textId="77777777" w:rsidR="00814C33" w:rsidRPr="00AA4BB4" w:rsidRDefault="00814C33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3C126B49" w14:textId="77777777" w:rsidR="00814C33" w:rsidRPr="00AA4BB4" w:rsidRDefault="00814C33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9AA9BA6" w14:textId="77777777" w:rsidR="00814C33" w:rsidRPr="00AA4BB4" w:rsidRDefault="00814C33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1121F7C3" w14:textId="77777777" w:rsidR="00814C33" w:rsidRPr="00AA4BB4" w:rsidRDefault="00814C33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5F2AC01E" w14:textId="7F7E6C9F" w:rsidR="00814C33" w:rsidRPr="00AA4BB4" w:rsidRDefault="001E711A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14C33" w:rsidRPr="00AA4BB4">
              <w:rPr>
                <w:rFonts w:ascii="Times New Roman" w:hAnsi="Times New Roman" w:cs="Times New Roman"/>
                <w:sz w:val="20"/>
                <w:szCs w:val="20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6A399404" w14:textId="225B6E01" w:rsidR="00CD394B" w:rsidRPr="00CD394B" w:rsidRDefault="00CD394B" w:rsidP="00CD394B">
            <w:pPr>
              <w:pStyle w:val="ConsPlusNormal"/>
              <w:rPr>
                <w:sz w:val="20"/>
                <w:szCs w:val="20"/>
              </w:rPr>
            </w:pPr>
            <w:r w:rsidRPr="00CD394B">
              <w:rPr>
                <w:sz w:val="20"/>
                <w:szCs w:val="20"/>
              </w:rPr>
              <w:t>МКУ «Центр гражданской защиты городского округа Мытищи»</w:t>
            </w:r>
          </w:p>
          <w:p w14:paraId="0619154B" w14:textId="57301244" w:rsidR="00814C33" w:rsidRPr="00AA4BB4" w:rsidRDefault="00814C33" w:rsidP="00EB6A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F13EE" w:rsidRPr="00AA4BB4" w14:paraId="60B0226D" w14:textId="77777777" w:rsidTr="00D01E3B">
        <w:tc>
          <w:tcPr>
            <w:tcW w:w="788" w:type="dxa"/>
            <w:vMerge w:val="restart"/>
          </w:tcPr>
          <w:p w14:paraId="19F82F54" w14:textId="56945EB7" w:rsidR="002B4680" w:rsidRPr="00AA4BB4" w:rsidRDefault="002B468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99" w:type="dxa"/>
            <w:vMerge w:val="restart"/>
          </w:tcPr>
          <w:p w14:paraId="613C68E7" w14:textId="22D60393" w:rsidR="002B4680" w:rsidRPr="00AA4BB4" w:rsidRDefault="002B468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  <w:tc>
          <w:tcPr>
            <w:tcW w:w="2124" w:type="dxa"/>
            <w:vMerge w:val="restart"/>
          </w:tcPr>
          <w:p w14:paraId="65915961" w14:textId="00A56462" w:rsidR="002B4680" w:rsidRPr="00AA4BB4" w:rsidRDefault="002B468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лавы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дминистрации городского округа Мытищи</w:t>
            </w:r>
          </w:p>
        </w:tc>
        <w:tc>
          <w:tcPr>
            <w:tcW w:w="2234" w:type="dxa"/>
            <w:vMerge w:val="restart"/>
          </w:tcPr>
          <w:p w14:paraId="141EDAEC" w14:textId="53638889" w:rsidR="002B4680" w:rsidRPr="00AA4BB4" w:rsidRDefault="002B468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>Управление земельно-</w:t>
            </w:r>
            <w:r w:rsidRPr="002B4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имущественных отношений</w:t>
            </w:r>
          </w:p>
        </w:tc>
        <w:tc>
          <w:tcPr>
            <w:tcW w:w="3884" w:type="dxa"/>
          </w:tcPr>
          <w:p w14:paraId="14408D04" w14:textId="77777777" w:rsidR="002B4680" w:rsidRPr="002D3C3D" w:rsidRDefault="002B4680" w:rsidP="00EB6AC7">
            <w:pPr>
              <w:pStyle w:val="ConsPlusNormal"/>
              <w:rPr>
                <w:sz w:val="20"/>
                <w:szCs w:val="20"/>
              </w:rPr>
            </w:pPr>
            <w:r w:rsidRPr="002D3C3D">
              <w:rPr>
                <w:sz w:val="20"/>
                <w:szCs w:val="20"/>
              </w:rPr>
              <w:lastRenderedPageBreak/>
              <w:t>Подпрограмма</w:t>
            </w:r>
          </w:p>
          <w:p w14:paraId="7EC14CCC" w14:textId="0B6E870E" w:rsidR="002B4680" w:rsidRPr="002B4680" w:rsidRDefault="002B4680" w:rsidP="00EB6AC7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2D3C3D">
              <w:rPr>
                <w:rFonts w:ascii="Times New Roman" w:hAnsi="Times New Roman" w:cs="Times New Roman"/>
                <w:sz w:val="20"/>
                <w:szCs w:val="20"/>
              </w:rPr>
              <w:t>«Создание условий для жилищного строительства»</w:t>
            </w:r>
          </w:p>
        </w:tc>
        <w:tc>
          <w:tcPr>
            <w:tcW w:w="2808" w:type="dxa"/>
          </w:tcPr>
          <w:p w14:paraId="58AC2FBC" w14:textId="008F405F" w:rsidR="002B4680" w:rsidRPr="00AA4BB4" w:rsidRDefault="002D3C3D" w:rsidP="00EB6AC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градостроительного развития</w:t>
            </w:r>
          </w:p>
        </w:tc>
      </w:tr>
      <w:tr w:rsidR="005F13EE" w:rsidRPr="00AA4BB4" w14:paraId="5FDA3746" w14:textId="77777777" w:rsidTr="002D3C3D">
        <w:tc>
          <w:tcPr>
            <w:tcW w:w="788" w:type="dxa"/>
            <w:vMerge/>
          </w:tcPr>
          <w:p w14:paraId="79504937" w14:textId="77777777" w:rsidR="002B4680" w:rsidRPr="00AA4BB4" w:rsidRDefault="002B468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1815BC11" w14:textId="77777777" w:rsidR="002B4680" w:rsidRPr="00AA4BB4" w:rsidRDefault="002B468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14DCA009" w14:textId="77777777" w:rsidR="002B4680" w:rsidRPr="00AA4BB4" w:rsidRDefault="002B468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6EF43429" w14:textId="77777777" w:rsidR="002B4680" w:rsidRPr="00AA4BB4" w:rsidRDefault="002B468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auto"/>
          </w:tcPr>
          <w:p w14:paraId="559F069D" w14:textId="77777777" w:rsidR="002B4680" w:rsidRPr="002D3C3D" w:rsidRDefault="002B4680" w:rsidP="00EB6AC7">
            <w:pPr>
              <w:pStyle w:val="ConsPlusNormal"/>
              <w:rPr>
                <w:sz w:val="20"/>
                <w:szCs w:val="20"/>
              </w:rPr>
            </w:pPr>
            <w:r w:rsidRPr="002D3C3D">
              <w:rPr>
                <w:sz w:val="20"/>
                <w:szCs w:val="20"/>
              </w:rPr>
              <w:t>Подпрограмма</w:t>
            </w:r>
          </w:p>
          <w:p w14:paraId="29820042" w14:textId="50CD85CF" w:rsidR="002B4680" w:rsidRPr="002B4680" w:rsidRDefault="002B4680" w:rsidP="00EB6AC7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2D3C3D"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молодых семей»</w:t>
            </w:r>
          </w:p>
        </w:tc>
        <w:tc>
          <w:tcPr>
            <w:tcW w:w="2808" w:type="dxa"/>
          </w:tcPr>
          <w:p w14:paraId="7B50A516" w14:textId="090DA4CB" w:rsidR="002B4680" w:rsidRPr="00AA4BB4" w:rsidRDefault="002D3C3D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="00FE5EB0">
              <w:rPr>
                <w:rFonts w:ascii="Times New Roman" w:hAnsi="Times New Roman" w:cs="Times New Roman"/>
                <w:sz w:val="20"/>
                <w:szCs w:val="20"/>
              </w:rPr>
              <w:t>инвестиционного строительства</w:t>
            </w:r>
          </w:p>
        </w:tc>
      </w:tr>
      <w:tr w:rsidR="005F13EE" w:rsidRPr="00AA4BB4" w14:paraId="7687236D" w14:textId="77777777" w:rsidTr="00D01E3B">
        <w:tc>
          <w:tcPr>
            <w:tcW w:w="788" w:type="dxa"/>
            <w:vMerge/>
          </w:tcPr>
          <w:p w14:paraId="52E59425" w14:textId="77777777" w:rsidR="002B4680" w:rsidRPr="00AA4BB4" w:rsidRDefault="002B468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4C712FE0" w14:textId="77777777" w:rsidR="002B4680" w:rsidRPr="00AA4BB4" w:rsidRDefault="002B468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D467573" w14:textId="77777777" w:rsidR="002B4680" w:rsidRPr="00AA4BB4" w:rsidRDefault="002B468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031484CA" w14:textId="77777777" w:rsidR="002B4680" w:rsidRPr="00AA4BB4" w:rsidRDefault="002B468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769C47EC" w14:textId="77777777" w:rsidR="002B4680" w:rsidRPr="00AA4BB4" w:rsidRDefault="002B4680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4536DBDA" w14:textId="300181F6" w:rsidR="002B4680" w:rsidRPr="00AA4BB4" w:rsidRDefault="002B4680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2808" w:type="dxa"/>
          </w:tcPr>
          <w:p w14:paraId="649D02F3" w14:textId="2C79C557" w:rsidR="002B4680" w:rsidRPr="00AA4BB4" w:rsidRDefault="002B468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>Управление земельно-имущественных отношений</w:t>
            </w:r>
          </w:p>
        </w:tc>
      </w:tr>
      <w:tr w:rsidR="005F13EE" w:rsidRPr="00AA4BB4" w14:paraId="1CECAB93" w14:textId="77777777" w:rsidTr="00D01E3B">
        <w:tc>
          <w:tcPr>
            <w:tcW w:w="788" w:type="dxa"/>
            <w:vMerge/>
          </w:tcPr>
          <w:p w14:paraId="3967162B" w14:textId="77777777" w:rsidR="002B4680" w:rsidRPr="00AA4BB4" w:rsidRDefault="002B468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42CA35FB" w14:textId="77777777" w:rsidR="002B4680" w:rsidRPr="00AA4BB4" w:rsidRDefault="002B468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6285A729" w14:textId="77777777" w:rsidR="002B4680" w:rsidRPr="00AA4BB4" w:rsidRDefault="002B468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3C6ACCF3" w14:textId="77777777" w:rsidR="002B4680" w:rsidRPr="00AA4BB4" w:rsidRDefault="002B468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6B5AC2BA" w14:textId="77777777" w:rsidR="002B4680" w:rsidRPr="00AA4BB4" w:rsidRDefault="002B4680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6845662F" w14:textId="13ED4A57" w:rsidR="002B4680" w:rsidRPr="00AA4BB4" w:rsidRDefault="002B4680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«Социальная ипотека»</w:t>
            </w:r>
          </w:p>
        </w:tc>
        <w:tc>
          <w:tcPr>
            <w:tcW w:w="2808" w:type="dxa"/>
          </w:tcPr>
          <w:p w14:paraId="496E0618" w14:textId="33273E79" w:rsidR="002B4680" w:rsidRPr="00AA4BB4" w:rsidRDefault="002B468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>Управление земельно-имущественных отношений</w:t>
            </w:r>
          </w:p>
        </w:tc>
      </w:tr>
      <w:tr w:rsidR="005F13EE" w:rsidRPr="00AA4BB4" w14:paraId="46CFE03B" w14:textId="77777777" w:rsidTr="00D01E3B">
        <w:tc>
          <w:tcPr>
            <w:tcW w:w="788" w:type="dxa"/>
            <w:vMerge/>
          </w:tcPr>
          <w:p w14:paraId="7E2941B6" w14:textId="77777777" w:rsidR="002B4680" w:rsidRPr="00AA4BB4" w:rsidRDefault="002B468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0FCACF77" w14:textId="77777777" w:rsidR="002B4680" w:rsidRPr="00AA4BB4" w:rsidRDefault="002B468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7285D4E1" w14:textId="77777777" w:rsidR="002B4680" w:rsidRPr="00AA4BB4" w:rsidRDefault="002B468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1344B4FA" w14:textId="77777777" w:rsidR="002B4680" w:rsidRPr="00AA4BB4" w:rsidRDefault="002B468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59D11638" w14:textId="77777777" w:rsidR="002B4680" w:rsidRPr="00AA4BB4" w:rsidRDefault="002B4680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4DDF8A66" w14:textId="44E392A2" w:rsidR="002B4680" w:rsidRPr="00AA4BB4" w:rsidRDefault="002B4680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отдельных категорий граждан</w:t>
            </w:r>
            <w:r w:rsidR="000539AF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 счет средств федерального бюджета»</w:t>
            </w:r>
          </w:p>
        </w:tc>
        <w:tc>
          <w:tcPr>
            <w:tcW w:w="2808" w:type="dxa"/>
          </w:tcPr>
          <w:p w14:paraId="13CD5202" w14:textId="70925FD1" w:rsidR="002B4680" w:rsidRPr="00AA4BB4" w:rsidRDefault="002B468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>Управление земельно-имущественных отношений</w:t>
            </w:r>
          </w:p>
        </w:tc>
      </w:tr>
      <w:tr w:rsidR="005F13EE" w:rsidRPr="00AA4BB4" w14:paraId="6FE4F520" w14:textId="77777777" w:rsidTr="00D01E3B">
        <w:tc>
          <w:tcPr>
            <w:tcW w:w="788" w:type="dxa"/>
            <w:vMerge/>
          </w:tcPr>
          <w:p w14:paraId="58A8D0F4" w14:textId="77777777" w:rsidR="002B4680" w:rsidRPr="00AA4BB4" w:rsidRDefault="002B468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5F6507E4" w14:textId="77777777" w:rsidR="002B4680" w:rsidRPr="00AA4BB4" w:rsidRDefault="002B468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41EC9B35" w14:textId="77777777" w:rsidR="002B4680" w:rsidRPr="00AA4BB4" w:rsidRDefault="002B468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2D0B10E1" w14:textId="77777777" w:rsidR="002B4680" w:rsidRPr="00AA4BB4" w:rsidRDefault="002B468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3B6B3170" w14:textId="77777777" w:rsidR="002B4680" w:rsidRPr="00AA4BB4" w:rsidRDefault="002B4680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1C934C4D" w14:textId="1A54736D" w:rsidR="002B4680" w:rsidRPr="00AA4BB4" w:rsidRDefault="002B4680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«Улучшение жилищных условий отдельных категорий многодетных семей»</w:t>
            </w:r>
          </w:p>
        </w:tc>
        <w:tc>
          <w:tcPr>
            <w:tcW w:w="2808" w:type="dxa"/>
          </w:tcPr>
          <w:p w14:paraId="59E2E12A" w14:textId="3A72CC4A" w:rsidR="002B4680" w:rsidRPr="00AA4BB4" w:rsidRDefault="002B468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>Управление земельно-имущественных отношений</w:t>
            </w:r>
          </w:p>
        </w:tc>
      </w:tr>
      <w:tr w:rsidR="005F13EE" w:rsidRPr="00AA4BB4" w14:paraId="48B8A27C" w14:textId="77777777" w:rsidTr="00D01E3B">
        <w:tc>
          <w:tcPr>
            <w:tcW w:w="788" w:type="dxa"/>
            <w:vMerge w:val="restart"/>
          </w:tcPr>
          <w:p w14:paraId="586EE717" w14:textId="13FC7946" w:rsidR="00DD53DB" w:rsidRPr="00AA4BB4" w:rsidRDefault="00DD53D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99" w:type="dxa"/>
            <w:vMerge w:val="restart"/>
          </w:tcPr>
          <w:p w14:paraId="31A450AC" w14:textId="65BA33BA" w:rsidR="00DD53DB" w:rsidRPr="00AA4BB4" w:rsidRDefault="003D664D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4D">
              <w:rPr>
                <w:rFonts w:ascii="Times New Roman" w:hAnsi="Times New Roman" w:cs="Times New Roman"/>
                <w:sz w:val="20"/>
                <w:szCs w:val="20"/>
              </w:rPr>
              <w:t>Развитие инженерной инфраструктуры, энергоэффективности и отрасли обращения с отходами</w:t>
            </w:r>
          </w:p>
        </w:tc>
        <w:tc>
          <w:tcPr>
            <w:tcW w:w="2124" w:type="dxa"/>
            <w:vMerge w:val="restart"/>
          </w:tcPr>
          <w:p w14:paraId="07B79EDE" w14:textId="17B2FE65" w:rsidR="00DD53DB" w:rsidRPr="00AA4BB4" w:rsidRDefault="00DD53D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лавы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дминистрации городского округа Мытищи</w:t>
            </w:r>
          </w:p>
        </w:tc>
        <w:tc>
          <w:tcPr>
            <w:tcW w:w="2234" w:type="dxa"/>
            <w:vMerge w:val="restart"/>
          </w:tcPr>
          <w:p w14:paraId="2A566FF5" w14:textId="1E896B8E" w:rsidR="00DD53DB" w:rsidRPr="00AA4BB4" w:rsidRDefault="00DD53D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566E" w:rsidRPr="002B4680">
              <w:rPr>
                <w:rFonts w:ascii="Times New Roman" w:hAnsi="Times New Roman" w:cs="Times New Roman"/>
                <w:sz w:val="20"/>
                <w:szCs w:val="20"/>
              </w:rPr>
              <w:t>МКУ «У</w:t>
            </w:r>
            <w:r w:rsidR="00DE566E">
              <w:rPr>
                <w:rFonts w:ascii="Times New Roman" w:hAnsi="Times New Roman" w:cs="Times New Roman"/>
                <w:sz w:val="20"/>
                <w:szCs w:val="20"/>
              </w:rPr>
              <w:t>правление жилищно-коммунального хозяйства городского округа</w:t>
            </w:r>
            <w:r w:rsidR="00DE566E" w:rsidRPr="002B4680">
              <w:rPr>
                <w:rFonts w:ascii="Times New Roman" w:hAnsi="Times New Roman" w:cs="Times New Roman"/>
                <w:sz w:val="20"/>
                <w:szCs w:val="20"/>
              </w:rPr>
              <w:t xml:space="preserve"> Мытищи»</w:t>
            </w:r>
          </w:p>
        </w:tc>
        <w:tc>
          <w:tcPr>
            <w:tcW w:w="3884" w:type="dxa"/>
          </w:tcPr>
          <w:p w14:paraId="240C8BCD" w14:textId="77777777" w:rsidR="00DD53DB" w:rsidRPr="00AA4BB4" w:rsidRDefault="00DD53DB" w:rsidP="00EB6AC7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A4BB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  <w:p w14:paraId="5111E484" w14:textId="105BEF4C" w:rsidR="00DD53DB" w:rsidRPr="00AA4BB4" w:rsidRDefault="00DD53DB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«Чистая вода»</w:t>
            </w:r>
          </w:p>
        </w:tc>
        <w:tc>
          <w:tcPr>
            <w:tcW w:w="2808" w:type="dxa"/>
          </w:tcPr>
          <w:p w14:paraId="367885FA" w14:textId="53459BE2" w:rsidR="00DD53DB" w:rsidRPr="00AA4BB4" w:rsidRDefault="00DD53D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>МКУ «У</w:t>
            </w:r>
            <w:r w:rsidR="00015482">
              <w:rPr>
                <w:rFonts w:ascii="Times New Roman" w:hAnsi="Times New Roman" w:cs="Times New Roman"/>
                <w:sz w:val="20"/>
                <w:szCs w:val="20"/>
              </w:rPr>
              <w:t>правление жилищно-коммунального хозяйства городского округа</w:t>
            </w: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 xml:space="preserve"> Мытищи»</w:t>
            </w:r>
          </w:p>
        </w:tc>
      </w:tr>
      <w:tr w:rsidR="005F13EE" w:rsidRPr="00AA4BB4" w14:paraId="6A27E54B" w14:textId="77777777" w:rsidTr="00D01E3B">
        <w:tc>
          <w:tcPr>
            <w:tcW w:w="788" w:type="dxa"/>
            <w:vMerge/>
          </w:tcPr>
          <w:p w14:paraId="6E3E40A4" w14:textId="77777777" w:rsidR="00DD53DB" w:rsidRPr="00AA4BB4" w:rsidRDefault="00DD53D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6542CC5C" w14:textId="77777777" w:rsidR="00DD53DB" w:rsidRPr="00AA4BB4" w:rsidRDefault="00DD53D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4EA6DE21" w14:textId="77777777" w:rsidR="00DD53DB" w:rsidRPr="00AA4BB4" w:rsidRDefault="00DD53D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72A489BA" w14:textId="77777777" w:rsidR="00DD53DB" w:rsidRPr="00AA4BB4" w:rsidRDefault="00DD53D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1737AF7D" w14:textId="77777777" w:rsidR="00DD53DB" w:rsidRPr="00AA4BB4" w:rsidRDefault="00DD53DB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2D449A6F" w14:textId="4E54148B" w:rsidR="00DD53DB" w:rsidRPr="00AA4BB4" w:rsidRDefault="00DD53DB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«Системы водоотведения»</w:t>
            </w:r>
          </w:p>
        </w:tc>
        <w:tc>
          <w:tcPr>
            <w:tcW w:w="2808" w:type="dxa"/>
          </w:tcPr>
          <w:p w14:paraId="3BE56386" w14:textId="4F8A9954" w:rsidR="00DD53DB" w:rsidRPr="00AA4BB4" w:rsidRDefault="00015482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>МКУ «У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жилищно-коммунального хозяйства городского округа</w:t>
            </w: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 xml:space="preserve"> Мытищи»</w:t>
            </w:r>
          </w:p>
        </w:tc>
      </w:tr>
      <w:tr w:rsidR="005F13EE" w:rsidRPr="00AA4BB4" w14:paraId="0D5B058D" w14:textId="77777777" w:rsidTr="00D01E3B">
        <w:tc>
          <w:tcPr>
            <w:tcW w:w="788" w:type="dxa"/>
            <w:vMerge/>
          </w:tcPr>
          <w:p w14:paraId="17945161" w14:textId="77777777" w:rsidR="00DD53DB" w:rsidRPr="00AA4BB4" w:rsidRDefault="00DD53D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3002B5A1" w14:textId="77777777" w:rsidR="00DD53DB" w:rsidRPr="00AA4BB4" w:rsidRDefault="00DD53D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72FEAE96" w14:textId="77777777" w:rsidR="00DD53DB" w:rsidRPr="00AA4BB4" w:rsidRDefault="00DD53D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2F7CAD2D" w14:textId="77777777" w:rsidR="00DD53DB" w:rsidRPr="00AA4BB4" w:rsidRDefault="00DD53D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47FDA8FA" w14:textId="77777777" w:rsidR="00DD53DB" w:rsidRPr="00AA4BB4" w:rsidRDefault="00DD53DB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5D0C546A" w14:textId="69485BBB" w:rsidR="00DD53DB" w:rsidRPr="00AA4BB4" w:rsidRDefault="00DD53DB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«Объекты теплоснабжения, инженерные коммуникации»</w:t>
            </w:r>
          </w:p>
        </w:tc>
        <w:tc>
          <w:tcPr>
            <w:tcW w:w="2808" w:type="dxa"/>
          </w:tcPr>
          <w:p w14:paraId="3D0F41C5" w14:textId="2AAAA41B" w:rsidR="00DD53DB" w:rsidRPr="00AA4BB4" w:rsidRDefault="00015482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>МКУ «У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жилищно-коммунального хозяйства городского округа</w:t>
            </w: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 xml:space="preserve"> Мытищи»</w:t>
            </w:r>
          </w:p>
        </w:tc>
      </w:tr>
      <w:tr w:rsidR="005F13EE" w:rsidRPr="00AA4BB4" w14:paraId="2E6439ED" w14:textId="77777777" w:rsidTr="00D01E3B">
        <w:tc>
          <w:tcPr>
            <w:tcW w:w="788" w:type="dxa"/>
            <w:vMerge/>
          </w:tcPr>
          <w:p w14:paraId="77F0A3AC" w14:textId="77777777" w:rsidR="00DD53DB" w:rsidRPr="00AA4BB4" w:rsidRDefault="00DD53D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65C3F930" w14:textId="77777777" w:rsidR="00DD53DB" w:rsidRPr="00AA4BB4" w:rsidRDefault="00DD53D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A3BA272" w14:textId="77777777" w:rsidR="00DD53DB" w:rsidRPr="00AA4BB4" w:rsidRDefault="00DD53D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4CD3BA7E" w14:textId="77777777" w:rsidR="00DD53DB" w:rsidRPr="00AA4BB4" w:rsidRDefault="00DD53D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01732DCE" w14:textId="77777777" w:rsidR="00DD53DB" w:rsidRPr="00AA4BB4" w:rsidRDefault="00DD53DB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71A64DC2" w14:textId="3AB0DCA0" w:rsidR="00DD53DB" w:rsidRPr="00AA4BB4" w:rsidRDefault="00DD53DB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  <w:tc>
          <w:tcPr>
            <w:tcW w:w="2808" w:type="dxa"/>
          </w:tcPr>
          <w:p w14:paraId="14021174" w14:textId="49ABE319" w:rsidR="00DD53DB" w:rsidRPr="00AA4BB4" w:rsidRDefault="00015482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>МКУ «У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жилищно-коммунального хозяйства городского округа</w:t>
            </w: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 xml:space="preserve"> Мытищи»</w:t>
            </w:r>
          </w:p>
        </w:tc>
      </w:tr>
      <w:tr w:rsidR="005F13EE" w:rsidRPr="00AA4BB4" w14:paraId="57846C2A" w14:textId="77777777" w:rsidTr="00D01E3B">
        <w:tc>
          <w:tcPr>
            <w:tcW w:w="788" w:type="dxa"/>
            <w:vMerge/>
          </w:tcPr>
          <w:p w14:paraId="78BD08DF" w14:textId="77777777" w:rsidR="00DD53DB" w:rsidRPr="00AA4BB4" w:rsidRDefault="00DD53D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070A449B" w14:textId="77777777" w:rsidR="00DD53DB" w:rsidRPr="00AA4BB4" w:rsidRDefault="00DD53D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FF6AFDF" w14:textId="77777777" w:rsidR="00DD53DB" w:rsidRPr="00AA4BB4" w:rsidRDefault="00DD53D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25C5D561" w14:textId="77777777" w:rsidR="00DD53DB" w:rsidRPr="00AA4BB4" w:rsidRDefault="00DD53D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3197BC23" w14:textId="731371FE" w:rsidR="00DD53DB" w:rsidRPr="00AA4BB4" w:rsidRDefault="001E711A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D53DB" w:rsidRPr="00AA4BB4">
              <w:rPr>
                <w:rFonts w:ascii="Times New Roman" w:hAnsi="Times New Roman" w:cs="Times New Roman"/>
                <w:sz w:val="20"/>
                <w:szCs w:val="20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251952A6" w14:textId="116052E2" w:rsidR="00DD53DB" w:rsidRPr="00AA4BB4" w:rsidRDefault="00015482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>МКУ «У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жилищно-коммунального хозяйства городского округа</w:t>
            </w: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 xml:space="preserve"> Мытищи»</w:t>
            </w:r>
          </w:p>
        </w:tc>
      </w:tr>
      <w:tr w:rsidR="005F13EE" w:rsidRPr="00AA4BB4" w14:paraId="187E480D" w14:textId="77777777" w:rsidTr="00D01E3B">
        <w:tc>
          <w:tcPr>
            <w:tcW w:w="788" w:type="dxa"/>
            <w:vMerge/>
          </w:tcPr>
          <w:p w14:paraId="0E367A80" w14:textId="77777777" w:rsidR="00DD53DB" w:rsidRPr="00AA4BB4" w:rsidRDefault="00DD53D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5B0641E9" w14:textId="77777777" w:rsidR="00DD53DB" w:rsidRPr="00AA4BB4" w:rsidRDefault="00DD53D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1A1B7771" w14:textId="77777777" w:rsidR="00DD53DB" w:rsidRPr="00AA4BB4" w:rsidRDefault="00DD53D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2AC1DDD4" w14:textId="77777777" w:rsidR="00DD53DB" w:rsidRPr="00AA4BB4" w:rsidRDefault="00DD53D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15399622" w14:textId="77777777" w:rsidR="00DD53DB" w:rsidRPr="00AA4BB4" w:rsidRDefault="00DD53DB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6A67D532" w14:textId="5D415537" w:rsidR="00DD53DB" w:rsidRPr="00AA4BB4" w:rsidRDefault="00DD53DB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«Реализация полномочий в сфере жилищно-коммунального хозяйства»</w:t>
            </w:r>
          </w:p>
        </w:tc>
        <w:tc>
          <w:tcPr>
            <w:tcW w:w="2808" w:type="dxa"/>
          </w:tcPr>
          <w:p w14:paraId="2C6ACE6F" w14:textId="5371E1DD" w:rsidR="00DD53DB" w:rsidRPr="00AA4BB4" w:rsidRDefault="00015482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>МКУ «У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жилищно-коммунального хозяйства городского округа</w:t>
            </w: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 xml:space="preserve"> Мытищи»</w:t>
            </w:r>
          </w:p>
        </w:tc>
      </w:tr>
      <w:tr w:rsidR="005F13EE" w:rsidRPr="00AA4BB4" w14:paraId="586CE1B8" w14:textId="77777777" w:rsidTr="00D01E3B">
        <w:tc>
          <w:tcPr>
            <w:tcW w:w="788" w:type="dxa"/>
            <w:vMerge w:val="restart"/>
          </w:tcPr>
          <w:p w14:paraId="5804C1DE" w14:textId="6A7BA30B" w:rsidR="007558DD" w:rsidRPr="00AA4BB4" w:rsidRDefault="007558DD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99" w:type="dxa"/>
            <w:vMerge w:val="restart"/>
          </w:tcPr>
          <w:p w14:paraId="498E4381" w14:textId="23D4B80D" w:rsidR="007558DD" w:rsidRPr="00AA4BB4" w:rsidRDefault="007558DD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Предпринимательство</w:t>
            </w:r>
          </w:p>
        </w:tc>
        <w:tc>
          <w:tcPr>
            <w:tcW w:w="2124" w:type="dxa"/>
            <w:vMerge w:val="restart"/>
          </w:tcPr>
          <w:p w14:paraId="71C08E3E" w14:textId="75BC12B9" w:rsidR="007558DD" w:rsidRPr="00AA4BB4" w:rsidRDefault="007558DD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Первый заместитель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лавы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F13EE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Мытищи</w:t>
            </w:r>
          </w:p>
        </w:tc>
        <w:tc>
          <w:tcPr>
            <w:tcW w:w="2234" w:type="dxa"/>
            <w:vMerge w:val="restart"/>
          </w:tcPr>
          <w:p w14:paraId="031DCD53" w14:textId="3E32A772" w:rsidR="007558DD" w:rsidRPr="00AA4BB4" w:rsidRDefault="007558DD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Управление социально-экономического развития</w:t>
            </w:r>
          </w:p>
        </w:tc>
        <w:tc>
          <w:tcPr>
            <w:tcW w:w="3884" w:type="dxa"/>
          </w:tcPr>
          <w:p w14:paraId="0B0B49DD" w14:textId="77777777" w:rsidR="007558DD" w:rsidRPr="00AA4BB4" w:rsidRDefault="007558DD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295A92BD" w14:textId="4FB525FB" w:rsidR="007558DD" w:rsidRPr="00AA4BB4" w:rsidRDefault="007558DD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«Инвестиции»</w:t>
            </w:r>
          </w:p>
        </w:tc>
        <w:tc>
          <w:tcPr>
            <w:tcW w:w="2808" w:type="dxa"/>
          </w:tcPr>
          <w:p w14:paraId="12BC2F3D" w14:textId="51F094A2" w:rsidR="007558DD" w:rsidRPr="00AA4BB4" w:rsidRDefault="007558DD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социально-экономического развития</w:t>
            </w:r>
          </w:p>
        </w:tc>
      </w:tr>
      <w:tr w:rsidR="005F13EE" w:rsidRPr="00AA4BB4" w14:paraId="3F8137E0" w14:textId="77777777" w:rsidTr="00D01E3B">
        <w:tc>
          <w:tcPr>
            <w:tcW w:w="788" w:type="dxa"/>
            <w:vMerge/>
          </w:tcPr>
          <w:p w14:paraId="641C3046" w14:textId="77777777" w:rsidR="007558DD" w:rsidRPr="00AA4BB4" w:rsidRDefault="007558DD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2874E4DE" w14:textId="77777777" w:rsidR="007558DD" w:rsidRPr="00AA4BB4" w:rsidRDefault="007558DD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77CE0A8" w14:textId="77777777" w:rsidR="007558DD" w:rsidRPr="00AA4BB4" w:rsidRDefault="007558DD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7CC355DC" w14:textId="77777777" w:rsidR="007558DD" w:rsidRPr="00AA4BB4" w:rsidRDefault="007558DD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288D3B6C" w14:textId="77777777" w:rsidR="007558DD" w:rsidRPr="00AA4BB4" w:rsidRDefault="007558DD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6CC1C80A" w14:textId="088E3B5E" w:rsidR="007A0978" w:rsidRPr="00AA4BB4" w:rsidRDefault="007558DD" w:rsidP="005E2C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«Развитие конкуренции»</w:t>
            </w:r>
          </w:p>
        </w:tc>
        <w:tc>
          <w:tcPr>
            <w:tcW w:w="2808" w:type="dxa"/>
          </w:tcPr>
          <w:p w14:paraId="61240FDB" w14:textId="19B6572E" w:rsidR="007558DD" w:rsidRPr="00AA4BB4" w:rsidRDefault="00FE5EB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в сфере закупок»</w:t>
            </w:r>
          </w:p>
        </w:tc>
      </w:tr>
      <w:tr w:rsidR="005F13EE" w:rsidRPr="00AA4BB4" w14:paraId="21BACFA1" w14:textId="77777777" w:rsidTr="00D01E3B">
        <w:tc>
          <w:tcPr>
            <w:tcW w:w="788" w:type="dxa"/>
            <w:vMerge/>
          </w:tcPr>
          <w:p w14:paraId="5B4954C1" w14:textId="77777777" w:rsidR="007558DD" w:rsidRPr="00AA4BB4" w:rsidRDefault="007558DD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27455BC9" w14:textId="77777777" w:rsidR="007558DD" w:rsidRPr="00AA4BB4" w:rsidRDefault="007558DD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ADF0889" w14:textId="77777777" w:rsidR="007558DD" w:rsidRPr="00AA4BB4" w:rsidRDefault="007558DD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4957336E" w14:textId="77777777" w:rsidR="007558DD" w:rsidRPr="00AA4BB4" w:rsidRDefault="007558DD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46942DA1" w14:textId="77777777" w:rsidR="007558DD" w:rsidRPr="00AA4BB4" w:rsidRDefault="007558DD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315CDDA0" w14:textId="52C79667" w:rsidR="007558DD" w:rsidRPr="00AA4BB4" w:rsidRDefault="007558DD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«Развитие малого и среднего предпринимательства»</w:t>
            </w:r>
          </w:p>
        </w:tc>
        <w:tc>
          <w:tcPr>
            <w:tcW w:w="2808" w:type="dxa"/>
          </w:tcPr>
          <w:p w14:paraId="52AF14B9" w14:textId="1582E884" w:rsidR="007558DD" w:rsidRPr="00AA4BB4" w:rsidRDefault="007558DD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социально-экономического развития</w:t>
            </w:r>
          </w:p>
        </w:tc>
      </w:tr>
      <w:tr w:rsidR="005F13EE" w:rsidRPr="00AA4BB4" w14:paraId="3190A601" w14:textId="77777777" w:rsidTr="00DD53DB">
        <w:trPr>
          <w:trHeight w:val="803"/>
        </w:trPr>
        <w:tc>
          <w:tcPr>
            <w:tcW w:w="788" w:type="dxa"/>
            <w:vMerge/>
          </w:tcPr>
          <w:p w14:paraId="16BC25D6" w14:textId="77777777" w:rsidR="007558DD" w:rsidRPr="00AA4BB4" w:rsidRDefault="007558DD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4B044E1F" w14:textId="77777777" w:rsidR="007558DD" w:rsidRPr="00AA4BB4" w:rsidRDefault="007558DD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7F35CAC2" w14:textId="77777777" w:rsidR="007558DD" w:rsidRPr="00AA4BB4" w:rsidRDefault="007558DD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4DB069F7" w14:textId="77777777" w:rsidR="007558DD" w:rsidRPr="00AA4BB4" w:rsidRDefault="007558DD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5487E4F5" w14:textId="77777777" w:rsidR="007558DD" w:rsidRPr="00AA4BB4" w:rsidRDefault="007558DD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03DDFB61" w14:textId="79C452FA" w:rsidR="005E2C7A" w:rsidRPr="00AA4BB4" w:rsidRDefault="007558DD" w:rsidP="00665AB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«Развитие потребительского рынка и услуг</w:t>
            </w:r>
            <w:r w:rsidR="00665AB8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городского округа Мытищи</w:t>
            </w:r>
            <w:r w:rsidR="00CA49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76017920" w14:textId="33603B20" w:rsidR="007558DD" w:rsidRPr="00AA4BB4" w:rsidRDefault="007558DD" w:rsidP="00EB6AC7">
            <w:pPr>
              <w:pStyle w:val="ConsPlusNormal"/>
              <w:jc w:val="center"/>
              <w:rPr>
                <w:sz w:val="20"/>
                <w:szCs w:val="20"/>
              </w:rPr>
            </w:pPr>
            <w:r w:rsidRPr="00DD53DB">
              <w:rPr>
                <w:sz w:val="20"/>
                <w:szCs w:val="20"/>
              </w:rPr>
              <w:t>Управление потребительского рынка и услуг</w:t>
            </w:r>
          </w:p>
        </w:tc>
      </w:tr>
      <w:tr w:rsidR="005F13EE" w:rsidRPr="00AA4BB4" w14:paraId="76BBFCA6" w14:textId="77777777" w:rsidTr="00D01E3B">
        <w:tc>
          <w:tcPr>
            <w:tcW w:w="788" w:type="dxa"/>
            <w:vMerge w:val="restart"/>
          </w:tcPr>
          <w:p w14:paraId="19E7A4F2" w14:textId="34DF4A62" w:rsidR="00E508EC" w:rsidRPr="00AA4BB4" w:rsidRDefault="00E508EC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99" w:type="dxa"/>
            <w:vMerge w:val="restart"/>
          </w:tcPr>
          <w:p w14:paraId="66AFA011" w14:textId="50DDCFC9" w:rsidR="00E508EC" w:rsidRPr="00AA4BB4" w:rsidRDefault="0082773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739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имуществом и муниципальными финансами</w:t>
            </w:r>
          </w:p>
        </w:tc>
        <w:tc>
          <w:tcPr>
            <w:tcW w:w="2124" w:type="dxa"/>
            <w:vMerge w:val="restart"/>
          </w:tcPr>
          <w:p w14:paraId="7A9CA94E" w14:textId="0427B0C2" w:rsidR="00E508EC" w:rsidRPr="00AA4BB4" w:rsidRDefault="00E508EC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лавы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дминистрации городского округа Мытищи</w:t>
            </w:r>
          </w:p>
        </w:tc>
        <w:tc>
          <w:tcPr>
            <w:tcW w:w="2234" w:type="dxa"/>
            <w:vMerge w:val="restart"/>
          </w:tcPr>
          <w:p w14:paraId="6717FC36" w14:textId="6FB40238" w:rsidR="00E508EC" w:rsidRPr="00AA4BB4" w:rsidRDefault="00E508EC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Управление социально-экономического развития</w:t>
            </w:r>
          </w:p>
        </w:tc>
        <w:tc>
          <w:tcPr>
            <w:tcW w:w="3884" w:type="dxa"/>
          </w:tcPr>
          <w:p w14:paraId="33F1BBB5" w14:textId="0DC9093A" w:rsidR="00E508EC" w:rsidRPr="00AA4BB4" w:rsidRDefault="00E508EC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 xml:space="preserve">Подпрограмма </w:t>
            </w:r>
          </w:p>
          <w:p w14:paraId="1E338C98" w14:textId="1451CC95" w:rsidR="00E508EC" w:rsidRPr="00AA4BB4" w:rsidRDefault="00E508EC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«Эффективное управление имущественным комплексом»</w:t>
            </w:r>
          </w:p>
        </w:tc>
        <w:tc>
          <w:tcPr>
            <w:tcW w:w="2808" w:type="dxa"/>
          </w:tcPr>
          <w:p w14:paraId="3AA5690D" w14:textId="142B6D4A" w:rsidR="00E508EC" w:rsidRPr="00AA4BB4" w:rsidRDefault="00E508EC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</w:t>
            </w:r>
            <w:r w:rsidR="00015482">
              <w:rPr>
                <w:rFonts w:ascii="Times New Roman" w:hAnsi="Times New Roman" w:cs="Times New Roman"/>
                <w:sz w:val="20"/>
                <w:szCs w:val="20"/>
              </w:rPr>
              <w:t>правление имущественн</w:t>
            </w:r>
            <w:r w:rsidR="00F34C38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="00015482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</w:t>
            </w:r>
            <w:r w:rsidR="00F34C38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01548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Мытищи»</w:t>
            </w:r>
          </w:p>
        </w:tc>
      </w:tr>
      <w:tr w:rsidR="005F13EE" w:rsidRPr="00AA4BB4" w14:paraId="70F52BD0" w14:textId="77777777" w:rsidTr="00D01E3B">
        <w:tc>
          <w:tcPr>
            <w:tcW w:w="788" w:type="dxa"/>
            <w:vMerge/>
          </w:tcPr>
          <w:p w14:paraId="2F97F94C" w14:textId="77777777" w:rsidR="00E508EC" w:rsidRPr="00AA4BB4" w:rsidRDefault="00E508EC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744394B3" w14:textId="77777777" w:rsidR="00E508EC" w:rsidRPr="00AA4BB4" w:rsidRDefault="00E508EC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5FAC8ACA" w14:textId="77777777" w:rsidR="00E508EC" w:rsidRPr="00AA4BB4" w:rsidRDefault="00E508EC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795559A5" w14:textId="77777777" w:rsidR="00E508EC" w:rsidRPr="00AA4BB4" w:rsidRDefault="00E508EC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3AC6827A" w14:textId="77777777" w:rsidR="00E508EC" w:rsidRPr="000F0B27" w:rsidRDefault="00E508EC" w:rsidP="00EB6AC7">
            <w:pPr>
              <w:pStyle w:val="ConsPlusNormal"/>
              <w:rPr>
                <w:sz w:val="20"/>
                <w:szCs w:val="20"/>
              </w:rPr>
            </w:pPr>
            <w:r w:rsidRPr="000F0B27">
              <w:rPr>
                <w:sz w:val="20"/>
                <w:szCs w:val="20"/>
              </w:rPr>
              <w:t>Подпрограмма</w:t>
            </w:r>
          </w:p>
          <w:p w14:paraId="5A5D0F38" w14:textId="485C9480" w:rsidR="00E508EC" w:rsidRPr="00AA4BB4" w:rsidRDefault="00E508EC" w:rsidP="00EB6AC7">
            <w:pPr>
              <w:pStyle w:val="ConsPlusNormal"/>
              <w:rPr>
                <w:sz w:val="20"/>
                <w:szCs w:val="20"/>
              </w:rPr>
            </w:pPr>
            <w:r w:rsidRPr="000F0B27">
              <w:rPr>
                <w:sz w:val="20"/>
                <w:szCs w:val="20"/>
              </w:rPr>
              <w:t xml:space="preserve">«Управление </w:t>
            </w:r>
            <w:r w:rsidR="003F3374">
              <w:rPr>
                <w:sz w:val="20"/>
                <w:szCs w:val="20"/>
              </w:rPr>
              <w:t>муниципальным</w:t>
            </w:r>
            <w:r w:rsidRPr="000F0B27">
              <w:rPr>
                <w:sz w:val="20"/>
                <w:szCs w:val="20"/>
              </w:rPr>
              <w:t xml:space="preserve"> долгом»</w:t>
            </w:r>
          </w:p>
        </w:tc>
        <w:tc>
          <w:tcPr>
            <w:tcW w:w="2808" w:type="dxa"/>
          </w:tcPr>
          <w:p w14:paraId="3F1DAFFC" w14:textId="4EB38DF8" w:rsidR="00E508EC" w:rsidRPr="00AA4BB4" w:rsidRDefault="00E508EC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5F13EE" w:rsidRPr="00AA4BB4" w14:paraId="1163B03C" w14:textId="77777777" w:rsidTr="00D01E3B">
        <w:tc>
          <w:tcPr>
            <w:tcW w:w="788" w:type="dxa"/>
            <w:vMerge/>
          </w:tcPr>
          <w:p w14:paraId="3F9ED864" w14:textId="77777777" w:rsidR="00E508EC" w:rsidRPr="00AA4BB4" w:rsidRDefault="00E508EC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4BE03A9C" w14:textId="77777777" w:rsidR="00E508EC" w:rsidRPr="00AA4BB4" w:rsidRDefault="00E508EC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74355B0B" w14:textId="77777777" w:rsidR="00E508EC" w:rsidRPr="00AA4BB4" w:rsidRDefault="00E508EC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3DF2B62C" w14:textId="77777777" w:rsidR="00E508EC" w:rsidRPr="00AA4BB4" w:rsidRDefault="00E508EC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23439585" w14:textId="1ECF3158" w:rsidR="00E508EC" w:rsidRPr="00AA4BB4" w:rsidRDefault="001E711A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508EC" w:rsidRPr="00AA4BB4">
              <w:rPr>
                <w:rFonts w:ascii="Times New Roman" w:hAnsi="Times New Roman" w:cs="Times New Roman"/>
                <w:sz w:val="20"/>
                <w:szCs w:val="20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72CBD97E" w14:textId="635BD31F" w:rsidR="00E508EC" w:rsidRPr="00AA4BB4" w:rsidRDefault="00E508EC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5F13EE" w:rsidRPr="00AA4BB4" w14:paraId="1F7725C1" w14:textId="77777777" w:rsidTr="00D01E3B">
        <w:tc>
          <w:tcPr>
            <w:tcW w:w="788" w:type="dxa"/>
            <w:vMerge w:val="restart"/>
          </w:tcPr>
          <w:p w14:paraId="4D0E5ABF" w14:textId="0EE9853D" w:rsidR="00BB41BA" w:rsidRPr="00AA4BB4" w:rsidRDefault="00406731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99" w:type="dxa"/>
            <w:vMerge w:val="restart"/>
          </w:tcPr>
          <w:p w14:paraId="3ABC33FE" w14:textId="595AF42D" w:rsidR="00BB41BA" w:rsidRPr="00AA4BB4" w:rsidRDefault="00BB41BA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институтов гражданского общества, повышение эффективности местного самоуправления 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br/>
              <w:t>и реализации молодежной политики</w:t>
            </w:r>
          </w:p>
        </w:tc>
        <w:tc>
          <w:tcPr>
            <w:tcW w:w="2124" w:type="dxa"/>
            <w:vMerge w:val="restart"/>
          </w:tcPr>
          <w:p w14:paraId="6123729C" w14:textId="32610466" w:rsidR="00BB41BA" w:rsidRPr="00AA4BB4" w:rsidRDefault="00BB41BA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лавы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дминистрации городского округа Мытищи</w:t>
            </w:r>
          </w:p>
        </w:tc>
        <w:tc>
          <w:tcPr>
            <w:tcW w:w="2234" w:type="dxa"/>
            <w:vMerge w:val="restart"/>
          </w:tcPr>
          <w:p w14:paraId="27F0B49F" w14:textId="30E178B7" w:rsidR="00BB41BA" w:rsidRPr="00AA4BB4" w:rsidRDefault="00BB41BA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 w:rsidR="00751DA6">
              <w:rPr>
                <w:rFonts w:ascii="Times New Roman" w:hAnsi="Times New Roman" w:cs="Times New Roman"/>
                <w:sz w:val="20"/>
                <w:szCs w:val="20"/>
              </w:rPr>
              <w:t xml:space="preserve"> / Управление социально-экономического развития</w:t>
            </w:r>
          </w:p>
        </w:tc>
        <w:tc>
          <w:tcPr>
            <w:tcW w:w="3884" w:type="dxa"/>
          </w:tcPr>
          <w:p w14:paraId="719BCA59" w14:textId="77777777" w:rsidR="00BB41BA" w:rsidRPr="006803EF" w:rsidRDefault="00BB41BA" w:rsidP="00EB6AC7">
            <w:pPr>
              <w:pStyle w:val="ConsPlusNormal"/>
              <w:rPr>
                <w:sz w:val="20"/>
                <w:szCs w:val="20"/>
              </w:rPr>
            </w:pPr>
            <w:r w:rsidRPr="006803EF">
              <w:rPr>
                <w:sz w:val="20"/>
                <w:szCs w:val="20"/>
              </w:rPr>
              <w:t>Подпрограмма</w:t>
            </w:r>
          </w:p>
          <w:p w14:paraId="584E0B75" w14:textId="53A9205B" w:rsidR="00BB41BA" w:rsidRPr="006803EF" w:rsidRDefault="00BB41BA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3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E711A" w:rsidRPr="006803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системы информирования населения о деятельности органов местного самоуправления городск</w:t>
            </w:r>
            <w:r w:rsidR="006E6892" w:rsidRPr="006803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ого</w:t>
            </w:r>
            <w:r w:rsidR="001E711A" w:rsidRPr="006803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округ</w:t>
            </w:r>
            <w:r w:rsidR="006E6892" w:rsidRPr="006803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="001E711A" w:rsidRPr="006803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6E6892" w:rsidRPr="006803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ытищи</w:t>
            </w:r>
            <w:r w:rsidR="001E711A" w:rsidRPr="006803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создание доступной современной </w:t>
            </w:r>
            <w:proofErr w:type="spellStart"/>
            <w:r w:rsidR="001E711A" w:rsidRPr="006803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медиасреды</w:t>
            </w:r>
            <w:proofErr w:type="spellEnd"/>
            <w:r w:rsidRPr="006803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08" w:type="dxa"/>
          </w:tcPr>
          <w:p w14:paraId="451A5D39" w14:textId="4DCE9EAB" w:rsidR="00BB41BA" w:rsidRPr="00AA4BB4" w:rsidRDefault="00BB41BA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508EC">
              <w:rPr>
                <w:rFonts w:ascii="Times New Roman" w:hAnsi="Times New Roman" w:cs="Times New Roman"/>
                <w:sz w:val="20"/>
                <w:szCs w:val="20"/>
              </w:rPr>
              <w:t>одразделени</w:t>
            </w:r>
            <w:r w:rsidR="006E68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08EC">
              <w:rPr>
                <w:rFonts w:ascii="Times New Roman" w:hAnsi="Times New Roman" w:cs="Times New Roman"/>
                <w:sz w:val="20"/>
                <w:szCs w:val="20"/>
              </w:rPr>
              <w:t xml:space="preserve"> пресс-службы</w:t>
            </w:r>
          </w:p>
        </w:tc>
      </w:tr>
      <w:tr w:rsidR="005F13EE" w:rsidRPr="00AA4BB4" w14:paraId="6966DDE3" w14:textId="77777777" w:rsidTr="00D01E3B">
        <w:tc>
          <w:tcPr>
            <w:tcW w:w="788" w:type="dxa"/>
            <w:vMerge/>
          </w:tcPr>
          <w:p w14:paraId="38F032FB" w14:textId="77777777" w:rsidR="00BB41BA" w:rsidRPr="00AA4BB4" w:rsidRDefault="00BB41BA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71E0A72A" w14:textId="77777777" w:rsidR="00BB41BA" w:rsidRPr="00AA4BB4" w:rsidRDefault="00BB41BA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5279EA3F" w14:textId="77777777" w:rsidR="00BB41BA" w:rsidRPr="00AA4BB4" w:rsidRDefault="00BB41BA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2A1C539F" w14:textId="77777777" w:rsidR="00BB41BA" w:rsidRPr="00AA4BB4" w:rsidRDefault="00BB41BA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1BC0C159" w14:textId="46246A98" w:rsidR="00BB41BA" w:rsidRPr="00E508EC" w:rsidRDefault="00BB41BA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                          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 w:rsidRPr="00AA4BB4">
              <w:rPr>
                <w:sz w:val="20"/>
                <w:szCs w:val="20"/>
              </w:rPr>
              <w:t>«</w:t>
            </w:r>
            <w:proofErr w:type="gramEnd"/>
            <w:r w:rsidRPr="00AA4BB4">
              <w:rPr>
                <w:sz w:val="20"/>
                <w:szCs w:val="20"/>
              </w:rPr>
              <w:t>Эффективное местное самоуправление</w:t>
            </w:r>
            <w:r w:rsidR="00751DA6">
              <w:rPr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4CC62ADA" w14:textId="2EC8890C" w:rsidR="00BB41BA" w:rsidRPr="00AA4BB4" w:rsidRDefault="00BB41BA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2199">
              <w:rPr>
                <w:rFonts w:ascii="Times New Roman" w:hAnsi="Times New Roman" w:cs="Times New Roman"/>
                <w:sz w:val="20"/>
                <w:szCs w:val="20"/>
              </w:rPr>
              <w:t>правление территориальной политики и общественных коммуникаций</w:t>
            </w:r>
          </w:p>
        </w:tc>
      </w:tr>
      <w:tr w:rsidR="005F13EE" w:rsidRPr="00AA4BB4" w14:paraId="19F74DB1" w14:textId="77777777" w:rsidTr="00D01E3B">
        <w:tc>
          <w:tcPr>
            <w:tcW w:w="788" w:type="dxa"/>
            <w:vMerge/>
          </w:tcPr>
          <w:p w14:paraId="2A5B2E80" w14:textId="77777777" w:rsidR="00BB41BA" w:rsidRPr="00AA4BB4" w:rsidRDefault="00BB41BA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0713A099" w14:textId="77777777" w:rsidR="00BB41BA" w:rsidRPr="00AA4BB4" w:rsidRDefault="00BB41BA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1704B49F" w14:textId="77777777" w:rsidR="00BB41BA" w:rsidRPr="00AA4BB4" w:rsidRDefault="00BB41BA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2A920397" w14:textId="77777777" w:rsidR="00BB41BA" w:rsidRPr="00AA4BB4" w:rsidRDefault="00BB41BA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3C407030" w14:textId="77777777" w:rsidR="00BB41BA" w:rsidRPr="00AA4BB4" w:rsidRDefault="00BB41BA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3EA08ACD" w14:textId="0F1CB330" w:rsidR="00BB41BA" w:rsidRPr="00AA4BB4" w:rsidRDefault="00BB41BA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«Молодежь Подмосковья»</w:t>
            </w:r>
          </w:p>
        </w:tc>
        <w:tc>
          <w:tcPr>
            <w:tcW w:w="2808" w:type="dxa"/>
          </w:tcPr>
          <w:p w14:paraId="2FF9B73C" w14:textId="5E7E24DE" w:rsidR="00BB41BA" w:rsidRPr="00AA4BB4" w:rsidRDefault="00BB41BA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</w:tr>
      <w:tr w:rsidR="005F13EE" w:rsidRPr="00AA4BB4" w14:paraId="0A0BB797" w14:textId="77777777" w:rsidTr="00D01E3B">
        <w:tc>
          <w:tcPr>
            <w:tcW w:w="788" w:type="dxa"/>
            <w:vMerge/>
          </w:tcPr>
          <w:p w14:paraId="4E7616BE" w14:textId="77777777" w:rsidR="00BB41BA" w:rsidRPr="00AA4BB4" w:rsidRDefault="00BB41BA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2353567C" w14:textId="77777777" w:rsidR="00BB41BA" w:rsidRPr="00AA4BB4" w:rsidRDefault="00BB41BA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4F299642" w14:textId="77777777" w:rsidR="00BB41BA" w:rsidRPr="00AA4BB4" w:rsidRDefault="00BB41BA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09763932" w14:textId="77777777" w:rsidR="00BB41BA" w:rsidRPr="00AA4BB4" w:rsidRDefault="00BB41BA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6EA7E8CF" w14:textId="77777777" w:rsidR="00BB41BA" w:rsidRPr="00AA4BB4" w:rsidRDefault="00BB41BA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177CF720" w14:textId="6645261E" w:rsidR="00BB41BA" w:rsidRPr="00AA4BB4" w:rsidRDefault="00BB41BA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«Развитие добровольчества (</w:t>
            </w:r>
            <w:proofErr w:type="spellStart"/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751DA6">
              <w:rPr>
                <w:rFonts w:ascii="Times New Roman" w:hAnsi="Times New Roman" w:cs="Times New Roman"/>
                <w:sz w:val="20"/>
                <w:szCs w:val="20"/>
              </w:rPr>
              <w:t>в городском округе Мытищи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302156CD" w14:textId="7F9EB1C7" w:rsidR="00BB41BA" w:rsidRPr="00AA4BB4" w:rsidRDefault="00BB41BA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</w:tr>
      <w:tr w:rsidR="005F13EE" w:rsidRPr="00AA4BB4" w14:paraId="069FBAA4" w14:textId="77777777" w:rsidTr="00D01E3B">
        <w:tc>
          <w:tcPr>
            <w:tcW w:w="788" w:type="dxa"/>
            <w:vMerge/>
          </w:tcPr>
          <w:p w14:paraId="3E4C39BB" w14:textId="77777777" w:rsidR="00BB41BA" w:rsidRPr="00AA4BB4" w:rsidRDefault="00BB41BA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0D4F9DEB" w14:textId="77777777" w:rsidR="00BB41BA" w:rsidRPr="00AA4BB4" w:rsidRDefault="00BB41BA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4269F1D3" w14:textId="77777777" w:rsidR="00BB41BA" w:rsidRPr="00AA4BB4" w:rsidRDefault="00BB41BA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756F00FE" w14:textId="77777777" w:rsidR="00BB41BA" w:rsidRPr="00AA4BB4" w:rsidRDefault="00BB41BA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3E860C35" w14:textId="1141AE5F" w:rsidR="00BB41BA" w:rsidRPr="00AA4BB4" w:rsidRDefault="00751DA6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B41BA" w:rsidRPr="00AA4BB4">
              <w:rPr>
                <w:rFonts w:ascii="Times New Roman" w:hAnsi="Times New Roman" w:cs="Times New Roman"/>
                <w:sz w:val="20"/>
                <w:szCs w:val="20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378F1184" w14:textId="17B74946" w:rsidR="00DE566E" w:rsidRPr="00AA4BB4" w:rsidRDefault="00BB41BA" w:rsidP="00680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2199">
              <w:rPr>
                <w:rFonts w:ascii="Times New Roman" w:hAnsi="Times New Roman" w:cs="Times New Roman"/>
                <w:sz w:val="20"/>
                <w:szCs w:val="20"/>
              </w:rPr>
              <w:t>правление территориальной политики и общественных коммуникаций</w:t>
            </w:r>
          </w:p>
        </w:tc>
      </w:tr>
      <w:tr w:rsidR="005F13EE" w:rsidRPr="00AA4BB4" w14:paraId="3EE414BE" w14:textId="77777777" w:rsidTr="00D01E3B">
        <w:tc>
          <w:tcPr>
            <w:tcW w:w="788" w:type="dxa"/>
            <w:vMerge w:val="restart"/>
          </w:tcPr>
          <w:p w14:paraId="38C7D635" w14:textId="50C133F9" w:rsidR="00406731" w:rsidRPr="00AA4BB4" w:rsidRDefault="00406731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99" w:type="dxa"/>
            <w:vMerge w:val="restart"/>
          </w:tcPr>
          <w:p w14:paraId="657184AC" w14:textId="2EDC81FD" w:rsidR="00406731" w:rsidRPr="00AA4BB4" w:rsidRDefault="00406731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Развитие и функционирование дорожно-транспортного комплекса</w:t>
            </w:r>
          </w:p>
        </w:tc>
        <w:tc>
          <w:tcPr>
            <w:tcW w:w="2124" w:type="dxa"/>
            <w:vMerge w:val="restart"/>
          </w:tcPr>
          <w:p w14:paraId="4EFB9705" w14:textId="65C5B147" w:rsidR="00406731" w:rsidRPr="00AA4BB4" w:rsidRDefault="00406731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лавы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F13EE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Мытищи</w:t>
            </w:r>
          </w:p>
        </w:tc>
        <w:tc>
          <w:tcPr>
            <w:tcW w:w="2234" w:type="dxa"/>
            <w:vMerge w:val="restart"/>
          </w:tcPr>
          <w:p w14:paraId="24DD812C" w14:textId="60EB07B8" w:rsidR="00406731" w:rsidRPr="00AA4BB4" w:rsidRDefault="00406731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DE566E">
              <w:rPr>
                <w:rFonts w:ascii="Times New Roman" w:hAnsi="Times New Roman" w:cs="Times New Roman"/>
                <w:sz w:val="20"/>
                <w:szCs w:val="20"/>
              </w:rPr>
              <w:t>МКУ «Управление транспорта и дорожного хозяйства городского округа Мытищи»</w:t>
            </w:r>
          </w:p>
        </w:tc>
        <w:tc>
          <w:tcPr>
            <w:tcW w:w="3884" w:type="dxa"/>
          </w:tcPr>
          <w:p w14:paraId="2AEA9FAA" w14:textId="77777777" w:rsidR="00406731" w:rsidRPr="00AA4BB4" w:rsidRDefault="00406731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60B12D1B" w14:textId="05FC10C2" w:rsidR="00406731" w:rsidRPr="00AA4BB4" w:rsidRDefault="00406731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«Пассажирский транспорт общего пользования»</w:t>
            </w:r>
          </w:p>
        </w:tc>
        <w:tc>
          <w:tcPr>
            <w:tcW w:w="2808" w:type="dxa"/>
          </w:tcPr>
          <w:p w14:paraId="081C4086" w14:textId="659E05E8" w:rsidR="00406731" w:rsidRPr="00AA4BB4" w:rsidRDefault="00406731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</w:t>
            </w:r>
            <w:r w:rsidR="00F34C38">
              <w:rPr>
                <w:rFonts w:ascii="Times New Roman" w:hAnsi="Times New Roman" w:cs="Times New Roman"/>
                <w:sz w:val="20"/>
                <w:szCs w:val="20"/>
              </w:rPr>
              <w:t xml:space="preserve">правление транспорта и дорожного хозяйства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F34C38">
              <w:rPr>
                <w:rFonts w:ascii="Times New Roman" w:hAnsi="Times New Roman" w:cs="Times New Roman"/>
                <w:sz w:val="20"/>
                <w:szCs w:val="20"/>
              </w:rPr>
              <w:t xml:space="preserve">родского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Мытищи»</w:t>
            </w:r>
          </w:p>
        </w:tc>
      </w:tr>
      <w:tr w:rsidR="005F13EE" w:rsidRPr="00AA4BB4" w14:paraId="0DB915AA" w14:textId="77777777" w:rsidTr="00D01E3B">
        <w:tc>
          <w:tcPr>
            <w:tcW w:w="788" w:type="dxa"/>
            <w:vMerge/>
          </w:tcPr>
          <w:p w14:paraId="4EFCA27A" w14:textId="77777777" w:rsidR="00406731" w:rsidRPr="00AA4BB4" w:rsidRDefault="00406731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4CF1F9E9" w14:textId="77777777" w:rsidR="00406731" w:rsidRPr="00AA4BB4" w:rsidRDefault="00406731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7A0D4671" w14:textId="77777777" w:rsidR="00406731" w:rsidRPr="00AA4BB4" w:rsidRDefault="00406731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6A546558" w14:textId="77777777" w:rsidR="00406731" w:rsidRPr="00AA4BB4" w:rsidRDefault="00406731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320D9BB8" w14:textId="77777777" w:rsidR="00406731" w:rsidRPr="00AA4BB4" w:rsidRDefault="00406731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42C0CA65" w14:textId="4F1BAAE6" w:rsidR="00406731" w:rsidRPr="00AA4BB4" w:rsidRDefault="00406731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«Дороги Подмосковья»</w:t>
            </w:r>
          </w:p>
        </w:tc>
        <w:tc>
          <w:tcPr>
            <w:tcW w:w="2808" w:type="dxa"/>
          </w:tcPr>
          <w:p w14:paraId="79214DF8" w14:textId="6FB86470" w:rsidR="00406731" w:rsidRPr="00AA4BB4" w:rsidRDefault="00F34C3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транспорта и дорожного хозяйства городского округа Мытищи»</w:t>
            </w:r>
          </w:p>
        </w:tc>
      </w:tr>
      <w:tr w:rsidR="005F13EE" w:rsidRPr="00AA4BB4" w14:paraId="47227D93" w14:textId="77777777" w:rsidTr="00D01E3B">
        <w:tc>
          <w:tcPr>
            <w:tcW w:w="788" w:type="dxa"/>
            <w:vMerge/>
          </w:tcPr>
          <w:p w14:paraId="2E029ED0" w14:textId="77777777" w:rsidR="00406731" w:rsidRPr="00AA4BB4" w:rsidRDefault="00406731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359357EC" w14:textId="77777777" w:rsidR="00406731" w:rsidRPr="00AA4BB4" w:rsidRDefault="00406731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70A0C1B6" w14:textId="77777777" w:rsidR="00406731" w:rsidRPr="00AA4BB4" w:rsidRDefault="00406731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6234602C" w14:textId="77777777" w:rsidR="00406731" w:rsidRPr="00AA4BB4" w:rsidRDefault="00406731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0E5A57F9" w14:textId="0CDA5511" w:rsidR="00406731" w:rsidRPr="004C3354" w:rsidRDefault="005E2C7A" w:rsidP="00EB6AC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06731" w:rsidRPr="00AA4BB4">
              <w:rPr>
                <w:rFonts w:ascii="Times New Roman" w:hAnsi="Times New Roman" w:cs="Times New Roman"/>
                <w:sz w:val="20"/>
                <w:szCs w:val="20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68142D9F" w14:textId="77777777" w:rsidR="00406731" w:rsidRDefault="00F34C3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транспорта и дорожного хозяйства городского округа Мытищи»</w:t>
            </w:r>
          </w:p>
          <w:p w14:paraId="1A0CA9EC" w14:textId="77777777" w:rsidR="005E2C7A" w:rsidRDefault="005E2C7A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22BD2" w14:textId="77777777" w:rsidR="005E2C7A" w:rsidRDefault="005E2C7A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AA36E" w14:textId="77777777" w:rsidR="005E2C7A" w:rsidRDefault="005E2C7A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D92B8" w14:textId="2E37C12D" w:rsidR="005E2C7A" w:rsidRPr="00AA4BB4" w:rsidRDefault="005E2C7A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3EE" w:rsidRPr="00AA4BB4" w14:paraId="2A860FB0" w14:textId="77777777" w:rsidTr="00D01E3B">
        <w:tc>
          <w:tcPr>
            <w:tcW w:w="788" w:type="dxa"/>
            <w:vMerge w:val="restart"/>
          </w:tcPr>
          <w:p w14:paraId="11385D5A" w14:textId="0971D96B" w:rsidR="00FE5EB0" w:rsidRPr="00AA4BB4" w:rsidRDefault="00406731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899" w:type="dxa"/>
            <w:vMerge w:val="restart"/>
          </w:tcPr>
          <w:p w14:paraId="3A61FD38" w14:textId="46E6F5E8" w:rsidR="00FE5EB0" w:rsidRPr="00AA4BB4" w:rsidRDefault="00FE5EB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Цифровое муниципальное образование</w:t>
            </w:r>
          </w:p>
        </w:tc>
        <w:tc>
          <w:tcPr>
            <w:tcW w:w="2124" w:type="dxa"/>
            <w:vMerge w:val="restart"/>
          </w:tcPr>
          <w:p w14:paraId="5C3C17AC" w14:textId="235FBC0D" w:rsidR="00FE5EB0" w:rsidRPr="00AA4BB4" w:rsidRDefault="00FE5EB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Первый заместитель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лавы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F13EE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Мытищи, заместитель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лавы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Мытищи</w:t>
            </w:r>
          </w:p>
        </w:tc>
        <w:tc>
          <w:tcPr>
            <w:tcW w:w="2234" w:type="dxa"/>
            <w:vMerge w:val="restart"/>
          </w:tcPr>
          <w:p w14:paraId="08650285" w14:textId="00B085EA" w:rsidR="00FE5EB0" w:rsidRPr="00AA4BB4" w:rsidRDefault="00FE5EB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Управление социально-экономического развития</w:t>
            </w:r>
          </w:p>
        </w:tc>
        <w:tc>
          <w:tcPr>
            <w:tcW w:w="3884" w:type="dxa"/>
          </w:tcPr>
          <w:p w14:paraId="5BE87D97" w14:textId="77777777" w:rsidR="00FE5EB0" w:rsidRDefault="00FE5EB0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  <w:p w14:paraId="261E6469" w14:textId="3ADA1871" w:rsidR="00FE5EB0" w:rsidRPr="00AA4BB4" w:rsidRDefault="00FE5EB0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2808" w:type="dxa"/>
          </w:tcPr>
          <w:p w14:paraId="76FEDD8B" w14:textId="04FBA780" w:rsidR="00FE5EB0" w:rsidRPr="00AA4BB4" w:rsidRDefault="007A0978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3EE">
              <w:rPr>
                <w:rFonts w:ascii="Times New Roman" w:hAnsi="Times New Roman" w:cs="Times New Roman"/>
                <w:sz w:val="20"/>
                <w:szCs w:val="20"/>
              </w:rPr>
              <w:t>МБУ «М</w:t>
            </w:r>
            <w:r w:rsidR="0022288E">
              <w:rPr>
                <w:rFonts w:ascii="Times New Roman" w:hAnsi="Times New Roman" w:cs="Times New Roman"/>
                <w:sz w:val="20"/>
                <w:szCs w:val="20"/>
              </w:rPr>
              <w:t>ногофункциональный центр предоставления государственных и муниципальных услуг городского округа</w:t>
            </w:r>
            <w:r w:rsidRPr="005F13EE">
              <w:rPr>
                <w:rFonts w:ascii="Times New Roman" w:hAnsi="Times New Roman" w:cs="Times New Roman"/>
                <w:sz w:val="20"/>
                <w:szCs w:val="20"/>
              </w:rPr>
              <w:t xml:space="preserve"> Мытищи»</w:t>
            </w:r>
          </w:p>
        </w:tc>
      </w:tr>
      <w:tr w:rsidR="005F13EE" w:rsidRPr="00AA4BB4" w14:paraId="77693834" w14:textId="77777777" w:rsidTr="00D01E3B">
        <w:tc>
          <w:tcPr>
            <w:tcW w:w="788" w:type="dxa"/>
            <w:vMerge/>
          </w:tcPr>
          <w:p w14:paraId="7414A5E1" w14:textId="77777777" w:rsidR="00FE5EB0" w:rsidRPr="00AA4BB4" w:rsidRDefault="00FE5EB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572CABDD" w14:textId="77777777" w:rsidR="00FE5EB0" w:rsidRPr="00AA4BB4" w:rsidRDefault="00FE5EB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67CA1254" w14:textId="77777777" w:rsidR="00FE5EB0" w:rsidRPr="00AA4BB4" w:rsidRDefault="00FE5EB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4E2E0093" w14:textId="77777777" w:rsidR="00FE5EB0" w:rsidRPr="00AA4BB4" w:rsidRDefault="00FE5EB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08E89359" w14:textId="77777777" w:rsidR="00FE5EB0" w:rsidRPr="00AA4BB4" w:rsidRDefault="00FE5EB0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55D8DBFF" w14:textId="22D1494C" w:rsidR="00FE5EB0" w:rsidRPr="00AA4BB4" w:rsidRDefault="00FE5EB0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«Развитие информационной и технологической инфраструктуры экосистемы цифровой экономики</w:t>
            </w:r>
            <w:r w:rsidR="0082773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Мытищи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7B7CA23F" w14:textId="322CA8E5" w:rsidR="00FE5EB0" w:rsidRPr="00AA4BB4" w:rsidRDefault="001453D6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социально-экономического развития</w:t>
            </w:r>
          </w:p>
        </w:tc>
      </w:tr>
      <w:tr w:rsidR="005F13EE" w:rsidRPr="00AA4BB4" w14:paraId="6B29B67E" w14:textId="77777777" w:rsidTr="00D01E3B">
        <w:tc>
          <w:tcPr>
            <w:tcW w:w="788" w:type="dxa"/>
            <w:vMerge/>
          </w:tcPr>
          <w:p w14:paraId="7E8EC969" w14:textId="77777777" w:rsidR="00FE5EB0" w:rsidRPr="00AA4BB4" w:rsidRDefault="00FE5EB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46D1ABC4" w14:textId="77777777" w:rsidR="00FE5EB0" w:rsidRPr="00AA4BB4" w:rsidRDefault="00FE5EB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74B76A52" w14:textId="77777777" w:rsidR="00FE5EB0" w:rsidRPr="00AA4BB4" w:rsidRDefault="00FE5EB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3B76D01D" w14:textId="77777777" w:rsidR="00FE5EB0" w:rsidRPr="00AA4BB4" w:rsidRDefault="00FE5EB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581AB9FB" w14:textId="3F9458C8" w:rsidR="00FE5EB0" w:rsidRPr="00AA4BB4" w:rsidRDefault="005E2C7A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E5EB0" w:rsidRPr="00AA4BB4">
              <w:rPr>
                <w:rFonts w:ascii="Times New Roman" w:hAnsi="Times New Roman" w:cs="Times New Roman"/>
                <w:sz w:val="20"/>
                <w:szCs w:val="20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145DBD09" w14:textId="23233782" w:rsidR="00FE5EB0" w:rsidRPr="00AA4BB4" w:rsidRDefault="0022288E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3EE">
              <w:rPr>
                <w:rFonts w:ascii="Times New Roman" w:hAnsi="Times New Roman" w:cs="Times New Roman"/>
                <w:sz w:val="20"/>
                <w:szCs w:val="20"/>
              </w:rPr>
              <w:t>МБУ «М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ногофункциональный центр предоставления государственных и муниципальных услуг городского округа</w:t>
            </w:r>
            <w:r w:rsidRPr="005F13EE">
              <w:rPr>
                <w:rFonts w:ascii="Times New Roman" w:hAnsi="Times New Roman" w:cs="Times New Roman"/>
                <w:sz w:val="20"/>
                <w:szCs w:val="20"/>
              </w:rPr>
              <w:t xml:space="preserve"> Мытищи»</w:t>
            </w:r>
          </w:p>
        </w:tc>
      </w:tr>
      <w:tr w:rsidR="005F13EE" w:rsidRPr="00AA4BB4" w14:paraId="688EC84D" w14:textId="77777777" w:rsidTr="00D01E3B">
        <w:tc>
          <w:tcPr>
            <w:tcW w:w="788" w:type="dxa"/>
            <w:vMerge w:val="restart"/>
          </w:tcPr>
          <w:p w14:paraId="3A4AF0C4" w14:textId="174A1229" w:rsidR="00406731" w:rsidRPr="00AA4BB4" w:rsidRDefault="00406731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99" w:type="dxa"/>
            <w:vMerge w:val="restart"/>
          </w:tcPr>
          <w:p w14:paraId="680365BE" w14:textId="4ED7FA3B" w:rsidR="00406731" w:rsidRPr="00AA4BB4" w:rsidRDefault="00406731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Архитектура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и градостроительство</w:t>
            </w:r>
          </w:p>
        </w:tc>
        <w:tc>
          <w:tcPr>
            <w:tcW w:w="2124" w:type="dxa"/>
            <w:vMerge w:val="restart"/>
          </w:tcPr>
          <w:p w14:paraId="6563225B" w14:textId="471180E2" w:rsidR="00406731" w:rsidRPr="00AA4BB4" w:rsidRDefault="00406731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лавы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F13EE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Мытищи</w:t>
            </w:r>
          </w:p>
        </w:tc>
        <w:tc>
          <w:tcPr>
            <w:tcW w:w="2234" w:type="dxa"/>
            <w:vMerge w:val="restart"/>
          </w:tcPr>
          <w:p w14:paraId="2729F253" w14:textId="451F27B9" w:rsidR="00406731" w:rsidRPr="00AA4BB4" w:rsidRDefault="00406731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406731">
              <w:rPr>
                <w:rFonts w:ascii="Times New Roman" w:hAnsi="Times New Roman" w:cs="Times New Roman"/>
                <w:sz w:val="20"/>
                <w:szCs w:val="20"/>
              </w:rPr>
              <w:t>Управление градостроительного развития</w:t>
            </w:r>
          </w:p>
        </w:tc>
        <w:tc>
          <w:tcPr>
            <w:tcW w:w="3884" w:type="dxa"/>
          </w:tcPr>
          <w:p w14:paraId="6EC7D3AB" w14:textId="77777777" w:rsidR="00406731" w:rsidRPr="00AA4BB4" w:rsidRDefault="00406731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0F4217E6" w14:textId="55FAF51D" w:rsidR="00406731" w:rsidRPr="00AA4BB4" w:rsidRDefault="00406731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«Разработка Генерального плана развития</w:t>
            </w:r>
            <w:r w:rsidR="0082773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Мытищи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759B7971" w14:textId="4EA79960" w:rsidR="00406731" w:rsidRPr="00AA4BB4" w:rsidRDefault="00406731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EB0">
              <w:rPr>
                <w:rFonts w:ascii="Times New Roman" w:hAnsi="Times New Roman" w:cs="Times New Roman"/>
                <w:sz w:val="20"/>
                <w:szCs w:val="20"/>
              </w:rPr>
              <w:t>Управление градостроительного развития</w:t>
            </w:r>
          </w:p>
        </w:tc>
      </w:tr>
      <w:tr w:rsidR="005F13EE" w:rsidRPr="00AA4BB4" w14:paraId="2B2A2ADC" w14:textId="77777777" w:rsidTr="00D01E3B">
        <w:tc>
          <w:tcPr>
            <w:tcW w:w="788" w:type="dxa"/>
            <w:vMerge/>
          </w:tcPr>
          <w:p w14:paraId="386CB235" w14:textId="77777777" w:rsidR="00406731" w:rsidRPr="00AA4BB4" w:rsidRDefault="00406731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3CFD6EE0" w14:textId="77777777" w:rsidR="00406731" w:rsidRPr="00AA4BB4" w:rsidRDefault="00406731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6193561F" w14:textId="77777777" w:rsidR="00406731" w:rsidRPr="00AA4BB4" w:rsidRDefault="00406731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6C5BDFCA" w14:textId="77777777" w:rsidR="00406731" w:rsidRPr="00AA4BB4" w:rsidRDefault="00406731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02313A7C" w14:textId="77777777" w:rsidR="00406731" w:rsidRPr="00AA4BB4" w:rsidRDefault="00406731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1BA5443E" w14:textId="6743340A" w:rsidR="00406731" w:rsidRPr="00AA4BB4" w:rsidRDefault="00406731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политики пространственного развития </w:t>
            </w:r>
            <w:r w:rsidR="00827739">
              <w:rPr>
                <w:rFonts w:ascii="Times New Roman" w:hAnsi="Times New Roman" w:cs="Times New Roman"/>
                <w:sz w:val="20"/>
                <w:szCs w:val="20"/>
              </w:rPr>
              <w:t>городского округа Мытищи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2E37BBBE" w14:textId="36A1B67B" w:rsidR="00406731" w:rsidRPr="00AA4BB4" w:rsidRDefault="00406731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EB0">
              <w:rPr>
                <w:rFonts w:ascii="Times New Roman" w:hAnsi="Times New Roman" w:cs="Times New Roman"/>
                <w:sz w:val="20"/>
                <w:szCs w:val="20"/>
              </w:rPr>
              <w:t>Управление градостроительного развития</w:t>
            </w:r>
          </w:p>
        </w:tc>
      </w:tr>
      <w:tr w:rsidR="005F13EE" w:rsidRPr="00AA4BB4" w14:paraId="49B8414E" w14:textId="77777777" w:rsidTr="00D01E3B">
        <w:tc>
          <w:tcPr>
            <w:tcW w:w="788" w:type="dxa"/>
            <w:vMerge/>
          </w:tcPr>
          <w:p w14:paraId="2C9E148E" w14:textId="77777777" w:rsidR="00406731" w:rsidRPr="00AA4BB4" w:rsidRDefault="00406731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47875F81" w14:textId="77777777" w:rsidR="00406731" w:rsidRPr="00AA4BB4" w:rsidRDefault="00406731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F67C27D" w14:textId="77777777" w:rsidR="00406731" w:rsidRPr="00AA4BB4" w:rsidRDefault="00406731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3A9CFB18" w14:textId="77777777" w:rsidR="00406731" w:rsidRPr="00AA4BB4" w:rsidRDefault="00406731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33599EB6" w14:textId="1B970B68" w:rsidR="00406731" w:rsidRPr="00AA4BB4" w:rsidRDefault="00827739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06731" w:rsidRPr="00AA4BB4">
              <w:rPr>
                <w:rFonts w:ascii="Times New Roman" w:hAnsi="Times New Roman" w:cs="Times New Roman"/>
                <w:sz w:val="20"/>
                <w:szCs w:val="20"/>
              </w:rPr>
              <w:t>Обеспечивающая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102A818A" w14:textId="5C855EF6" w:rsidR="00DE566E" w:rsidRPr="00AA4BB4" w:rsidRDefault="00406731" w:rsidP="007B6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EB0">
              <w:rPr>
                <w:rFonts w:ascii="Times New Roman" w:hAnsi="Times New Roman" w:cs="Times New Roman"/>
                <w:sz w:val="20"/>
                <w:szCs w:val="20"/>
              </w:rPr>
              <w:t>Управление градостроительного развития</w:t>
            </w:r>
          </w:p>
        </w:tc>
      </w:tr>
      <w:tr w:rsidR="005F13EE" w:rsidRPr="00AA4BB4" w14:paraId="40C55248" w14:textId="77777777" w:rsidTr="00663EAB">
        <w:tc>
          <w:tcPr>
            <w:tcW w:w="788" w:type="dxa"/>
            <w:vMerge w:val="restart"/>
          </w:tcPr>
          <w:p w14:paraId="68D02D53" w14:textId="23008241" w:rsidR="00223EE0" w:rsidRPr="00AA4BB4" w:rsidRDefault="00223EE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99" w:type="dxa"/>
            <w:vMerge w:val="restart"/>
          </w:tcPr>
          <w:p w14:paraId="1567C889" w14:textId="5E2F13BD" w:rsidR="00223EE0" w:rsidRPr="00AA4BB4" w:rsidRDefault="00223EE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Формирование современной комфортной городской среды</w:t>
            </w:r>
          </w:p>
        </w:tc>
        <w:tc>
          <w:tcPr>
            <w:tcW w:w="2124" w:type="dxa"/>
            <w:vMerge w:val="restart"/>
          </w:tcPr>
          <w:p w14:paraId="4984DB27" w14:textId="74F24D84" w:rsidR="00223EE0" w:rsidRPr="00AA4BB4" w:rsidRDefault="00223EE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лавы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F13EE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Мытищи</w:t>
            </w:r>
          </w:p>
        </w:tc>
        <w:tc>
          <w:tcPr>
            <w:tcW w:w="2234" w:type="dxa"/>
            <w:vMerge w:val="restart"/>
          </w:tcPr>
          <w:p w14:paraId="08D84788" w14:textId="4B6AE149" w:rsidR="00223EE0" w:rsidRPr="00AA4BB4" w:rsidRDefault="00223EE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223E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МКУ «Управление благоустройства городского округа Мытищи»</w:t>
            </w:r>
          </w:p>
        </w:tc>
        <w:tc>
          <w:tcPr>
            <w:tcW w:w="3884" w:type="dxa"/>
          </w:tcPr>
          <w:p w14:paraId="1BB202D5" w14:textId="77777777" w:rsidR="00223EE0" w:rsidRPr="00AA4BB4" w:rsidRDefault="00223EE0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 xml:space="preserve">Подпрограмма </w:t>
            </w:r>
          </w:p>
          <w:p w14:paraId="6C3CD025" w14:textId="172370C2" w:rsidR="00223EE0" w:rsidRPr="00AA4BB4" w:rsidRDefault="00223EE0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«Комфортная городская среда»</w:t>
            </w:r>
          </w:p>
        </w:tc>
        <w:tc>
          <w:tcPr>
            <w:tcW w:w="2808" w:type="dxa"/>
            <w:vAlign w:val="center"/>
          </w:tcPr>
          <w:p w14:paraId="740A0DEE" w14:textId="05CA42BF" w:rsidR="00223EE0" w:rsidRPr="00AA4BB4" w:rsidRDefault="00223EE0" w:rsidP="00EB6AC7">
            <w:pPr>
              <w:pStyle w:val="ConsPlusNormal"/>
              <w:jc w:val="center"/>
              <w:rPr>
                <w:sz w:val="20"/>
                <w:szCs w:val="20"/>
              </w:rPr>
            </w:pPr>
            <w:r w:rsidRPr="00223EE0">
              <w:rPr>
                <w:sz w:val="20"/>
                <w:szCs w:val="20"/>
              </w:rPr>
              <w:t>МКУ «Управление благоустройства городского округа Мытищи»</w:t>
            </w:r>
          </w:p>
        </w:tc>
      </w:tr>
      <w:tr w:rsidR="005F13EE" w:rsidRPr="00AA4BB4" w14:paraId="25048916" w14:textId="77777777" w:rsidTr="00663EAB">
        <w:tc>
          <w:tcPr>
            <w:tcW w:w="788" w:type="dxa"/>
            <w:vMerge/>
          </w:tcPr>
          <w:p w14:paraId="6CF26081" w14:textId="77777777" w:rsidR="00223EE0" w:rsidRPr="00AA4BB4" w:rsidRDefault="00223EE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296D3897" w14:textId="77777777" w:rsidR="00223EE0" w:rsidRPr="00AA4BB4" w:rsidRDefault="00223EE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5E20B8EB" w14:textId="77777777" w:rsidR="00223EE0" w:rsidRPr="00AA4BB4" w:rsidRDefault="00223EE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2862F4D3" w14:textId="77777777" w:rsidR="00223EE0" w:rsidRPr="00AA4BB4" w:rsidRDefault="00223EE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314A86D8" w14:textId="77777777" w:rsidR="00223EE0" w:rsidRPr="00AA4BB4" w:rsidRDefault="00223EE0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77571A3E" w14:textId="4781B389" w:rsidR="00223EE0" w:rsidRPr="00AA4BB4" w:rsidRDefault="00223EE0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комфортного проживания жителей, в том числе в многоквартирных домах на территории </w:t>
            </w:r>
            <w:r w:rsidR="00037112">
              <w:rPr>
                <w:rFonts w:ascii="Times New Roman" w:hAnsi="Times New Roman" w:cs="Times New Roman"/>
                <w:sz w:val="20"/>
                <w:szCs w:val="20"/>
              </w:rPr>
              <w:t>городского округа Мытищи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  <w:vAlign w:val="center"/>
          </w:tcPr>
          <w:p w14:paraId="6396A353" w14:textId="015195FC" w:rsidR="00223EE0" w:rsidRPr="00AA4BB4" w:rsidRDefault="00223EE0" w:rsidP="00EB6AC7">
            <w:pPr>
              <w:pStyle w:val="ConsPlusNormal"/>
              <w:jc w:val="center"/>
              <w:rPr>
                <w:sz w:val="20"/>
                <w:szCs w:val="20"/>
              </w:rPr>
            </w:pPr>
            <w:r w:rsidRPr="00223EE0">
              <w:rPr>
                <w:sz w:val="20"/>
                <w:szCs w:val="20"/>
              </w:rPr>
              <w:t>МКУ «Управление благоустройства городского округа Мытищи»</w:t>
            </w:r>
            <w:r w:rsidR="00037112">
              <w:rPr>
                <w:sz w:val="20"/>
                <w:szCs w:val="20"/>
              </w:rPr>
              <w:t>/</w:t>
            </w:r>
            <w:r w:rsidR="00037112" w:rsidRPr="002B4680">
              <w:rPr>
                <w:sz w:val="20"/>
                <w:szCs w:val="20"/>
              </w:rPr>
              <w:t xml:space="preserve"> МКУ «У</w:t>
            </w:r>
            <w:r w:rsidR="00037112">
              <w:rPr>
                <w:sz w:val="20"/>
                <w:szCs w:val="20"/>
              </w:rPr>
              <w:t>правление жилищно-коммунального хозяйства городского округа</w:t>
            </w:r>
            <w:r w:rsidR="00037112" w:rsidRPr="002B4680">
              <w:rPr>
                <w:sz w:val="20"/>
                <w:szCs w:val="20"/>
              </w:rPr>
              <w:t xml:space="preserve"> Мытищи»</w:t>
            </w:r>
          </w:p>
        </w:tc>
      </w:tr>
      <w:tr w:rsidR="005F13EE" w:rsidRPr="00AA4BB4" w14:paraId="1EBA17F0" w14:textId="77777777" w:rsidTr="00663EAB">
        <w:tc>
          <w:tcPr>
            <w:tcW w:w="788" w:type="dxa"/>
            <w:vMerge/>
          </w:tcPr>
          <w:p w14:paraId="3A0BD3FB" w14:textId="77777777" w:rsidR="00223EE0" w:rsidRPr="00AA4BB4" w:rsidRDefault="00223EE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72D0067E" w14:textId="77777777" w:rsidR="00223EE0" w:rsidRPr="00AA4BB4" w:rsidRDefault="00223EE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31960676" w14:textId="77777777" w:rsidR="00223EE0" w:rsidRPr="00AA4BB4" w:rsidRDefault="00223EE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6382ABEA" w14:textId="77777777" w:rsidR="00223EE0" w:rsidRPr="00AA4BB4" w:rsidRDefault="00223EE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270A220D" w14:textId="41EACB5D" w:rsidR="00223EE0" w:rsidRPr="00AA4BB4" w:rsidRDefault="005E2C7A" w:rsidP="00EB6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23EE0" w:rsidRPr="00AA4BB4">
              <w:rPr>
                <w:rFonts w:ascii="Times New Roman" w:hAnsi="Times New Roman" w:cs="Times New Roman"/>
                <w:sz w:val="20"/>
                <w:szCs w:val="20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  <w:vAlign w:val="center"/>
          </w:tcPr>
          <w:p w14:paraId="7CF987C4" w14:textId="77777777" w:rsidR="00223EE0" w:rsidRDefault="00223EE0" w:rsidP="00EB6AC7">
            <w:pPr>
              <w:pStyle w:val="ConsPlusNormal"/>
              <w:jc w:val="center"/>
              <w:rPr>
                <w:sz w:val="20"/>
                <w:szCs w:val="20"/>
              </w:rPr>
            </w:pPr>
            <w:r w:rsidRPr="00223EE0">
              <w:rPr>
                <w:sz w:val="20"/>
                <w:szCs w:val="20"/>
              </w:rPr>
              <w:t>МКУ «Управление благоустройства городского округа Мытищи»</w:t>
            </w:r>
          </w:p>
          <w:p w14:paraId="552E09BB" w14:textId="77777777" w:rsidR="005E2C7A" w:rsidRDefault="005E2C7A" w:rsidP="00EB6AC7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18B1336" w14:textId="77777777" w:rsidR="005E2C7A" w:rsidRDefault="005E2C7A" w:rsidP="00EB6AC7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AC911BB" w14:textId="62383661" w:rsidR="005E2C7A" w:rsidRPr="00AA4BB4" w:rsidRDefault="005E2C7A" w:rsidP="00EB6A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F13EE" w:rsidRPr="00AA4BB4" w14:paraId="1246D910" w14:textId="77777777" w:rsidTr="00D01E3B">
        <w:tc>
          <w:tcPr>
            <w:tcW w:w="788" w:type="dxa"/>
            <w:vMerge w:val="restart"/>
          </w:tcPr>
          <w:p w14:paraId="64352655" w14:textId="21F87089" w:rsidR="00CE782B" w:rsidRPr="00AA4BB4" w:rsidRDefault="00CE782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899" w:type="dxa"/>
            <w:vMerge w:val="restart"/>
          </w:tcPr>
          <w:p w14:paraId="660C640B" w14:textId="5DE2D6C3" w:rsidR="00CE782B" w:rsidRPr="00AA4BB4" w:rsidRDefault="00CE782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 социальной инфраструктуры</w:t>
            </w:r>
          </w:p>
        </w:tc>
        <w:tc>
          <w:tcPr>
            <w:tcW w:w="2124" w:type="dxa"/>
            <w:vMerge w:val="restart"/>
          </w:tcPr>
          <w:p w14:paraId="0466D9AF" w14:textId="05269E73" w:rsidR="00CE782B" w:rsidRPr="00AA4BB4" w:rsidRDefault="00CE782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лавы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F13EE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Мытищи</w:t>
            </w:r>
          </w:p>
        </w:tc>
        <w:tc>
          <w:tcPr>
            <w:tcW w:w="2234" w:type="dxa"/>
            <w:vMerge w:val="restart"/>
          </w:tcPr>
          <w:p w14:paraId="78B9C053" w14:textId="6CA8A3DE" w:rsidR="00CE782B" w:rsidRPr="00AA4BB4" w:rsidRDefault="00CE782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Управление капитального строительства</w:t>
            </w:r>
          </w:p>
        </w:tc>
        <w:tc>
          <w:tcPr>
            <w:tcW w:w="3884" w:type="dxa"/>
          </w:tcPr>
          <w:p w14:paraId="3674F54F" w14:textId="77777777" w:rsidR="00CE782B" w:rsidRPr="00CE782B" w:rsidRDefault="00CE782B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2B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14:paraId="0914215F" w14:textId="3FF3B5A9" w:rsidR="00CE782B" w:rsidRPr="00CE782B" w:rsidRDefault="00CE782B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2B">
              <w:rPr>
                <w:rFonts w:ascii="Times New Roman" w:hAnsi="Times New Roman" w:cs="Times New Roman"/>
                <w:sz w:val="20"/>
                <w:szCs w:val="20"/>
              </w:rPr>
              <w:t>«Строительство (реконструкция) объектов культуры»</w:t>
            </w:r>
          </w:p>
        </w:tc>
        <w:tc>
          <w:tcPr>
            <w:tcW w:w="2808" w:type="dxa"/>
          </w:tcPr>
          <w:p w14:paraId="6450FEAB" w14:textId="001486EC" w:rsidR="00CE782B" w:rsidRPr="00AA4BB4" w:rsidRDefault="00CE782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</w:t>
            </w:r>
          </w:p>
        </w:tc>
      </w:tr>
      <w:tr w:rsidR="005F13EE" w:rsidRPr="00AA4BB4" w14:paraId="292020B3" w14:textId="77777777" w:rsidTr="00D01E3B">
        <w:tc>
          <w:tcPr>
            <w:tcW w:w="788" w:type="dxa"/>
            <w:vMerge/>
          </w:tcPr>
          <w:p w14:paraId="31C99A78" w14:textId="77777777" w:rsidR="00CE782B" w:rsidRDefault="00CE782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1E37C44A" w14:textId="77777777" w:rsidR="00CE782B" w:rsidRPr="00AA4BB4" w:rsidRDefault="00CE782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5C72046D" w14:textId="77777777" w:rsidR="00CE782B" w:rsidRDefault="00CE782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1D20B69F" w14:textId="77777777" w:rsidR="00CE782B" w:rsidRPr="00AA4BB4" w:rsidRDefault="00CE782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46114694" w14:textId="77777777" w:rsidR="00CE782B" w:rsidRPr="00AA4BB4" w:rsidRDefault="00CE782B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14:paraId="0B0AB041" w14:textId="1FCD760E" w:rsidR="00CE782B" w:rsidRPr="00CE782B" w:rsidRDefault="00CE782B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«Строительство (реконструкция) объектов образования»</w:t>
            </w:r>
          </w:p>
        </w:tc>
        <w:tc>
          <w:tcPr>
            <w:tcW w:w="2808" w:type="dxa"/>
          </w:tcPr>
          <w:p w14:paraId="341873D2" w14:textId="2E88C97A" w:rsidR="00CE782B" w:rsidRPr="002B4680" w:rsidRDefault="00CE782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</w:t>
            </w:r>
          </w:p>
        </w:tc>
      </w:tr>
      <w:tr w:rsidR="005F13EE" w:rsidRPr="00AA4BB4" w14:paraId="7AB22AAB" w14:textId="77777777" w:rsidTr="00D01E3B">
        <w:tc>
          <w:tcPr>
            <w:tcW w:w="788" w:type="dxa"/>
          </w:tcPr>
          <w:p w14:paraId="497E1FD3" w14:textId="0F45580C" w:rsidR="00223EE0" w:rsidRPr="00AA4BB4" w:rsidRDefault="00223EE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99" w:type="dxa"/>
          </w:tcPr>
          <w:p w14:paraId="0697C469" w14:textId="0BA4E0F9" w:rsidR="00223EE0" w:rsidRPr="00AA4BB4" w:rsidRDefault="00223EE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2124" w:type="dxa"/>
          </w:tcPr>
          <w:p w14:paraId="0756B30F" w14:textId="3776E1B4" w:rsidR="00223EE0" w:rsidRPr="00AA4BB4" w:rsidRDefault="00223EE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лавы </w:t>
            </w:r>
            <w:r w:rsidR="00A417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F13EE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Мытищи</w:t>
            </w:r>
          </w:p>
        </w:tc>
        <w:tc>
          <w:tcPr>
            <w:tcW w:w="2234" w:type="dxa"/>
          </w:tcPr>
          <w:p w14:paraId="242001CB" w14:textId="54E0D45A" w:rsidR="00223EE0" w:rsidRPr="00AA4BB4" w:rsidRDefault="00223EE0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 w:rsidR="007A0978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CE782B" w:rsidRPr="002B4680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</w:t>
            </w:r>
            <w:r w:rsidR="00CE782B">
              <w:rPr>
                <w:rFonts w:ascii="Times New Roman" w:hAnsi="Times New Roman" w:cs="Times New Roman"/>
                <w:sz w:val="20"/>
                <w:szCs w:val="20"/>
              </w:rPr>
              <w:t>инвестиционного строительства</w:t>
            </w:r>
          </w:p>
        </w:tc>
        <w:tc>
          <w:tcPr>
            <w:tcW w:w="3884" w:type="dxa"/>
          </w:tcPr>
          <w:p w14:paraId="160A5B60" w14:textId="77777777" w:rsidR="00027182" w:rsidRPr="00AA4BB4" w:rsidRDefault="00027182" w:rsidP="00027182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 xml:space="preserve">Подпрограмма </w:t>
            </w:r>
          </w:p>
          <w:p w14:paraId="7AF19D30" w14:textId="266037C9" w:rsidR="00223EE0" w:rsidRPr="00AA4BB4" w:rsidRDefault="00027182" w:rsidP="000271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«Обеспечение мероприятий по переселению граждан из аварийного жилищного фонда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Московской области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22282F7A" w14:textId="5B4F1B7E" w:rsidR="00223EE0" w:rsidRPr="00AA4BB4" w:rsidRDefault="00CE782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инвестиционного строительства</w:t>
            </w:r>
          </w:p>
        </w:tc>
      </w:tr>
    </w:tbl>
    <w:p w14:paraId="3BC69DBE" w14:textId="77777777" w:rsidR="00B50EE6" w:rsidRPr="00AA4BB4" w:rsidRDefault="00B50EE6" w:rsidP="00B50EE6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B50EE6" w:rsidRPr="00AA4BB4" w:rsidSect="00517E6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40"/>
    <w:rsid w:val="0001080C"/>
    <w:rsid w:val="00013650"/>
    <w:rsid w:val="00015482"/>
    <w:rsid w:val="00027182"/>
    <w:rsid w:val="00037112"/>
    <w:rsid w:val="000539AF"/>
    <w:rsid w:val="0005416E"/>
    <w:rsid w:val="000E439C"/>
    <w:rsid w:val="000F1716"/>
    <w:rsid w:val="001453D6"/>
    <w:rsid w:val="001944E3"/>
    <w:rsid w:val="001E711A"/>
    <w:rsid w:val="001F047C"/>
    <w:rsid w:val="002104AB"/>
    <w:rsid w:val="0022288E"/>
    <w:rsid w:val="00223EE0"/>
    <w:rsid w:val="00227214"/>
    <w:rsid w:val="00294349"/>
    <w:rsid w:val="002B4680"/>
    <w:rsid w:val="002B5E57"/>
    <w:rsid w:val="002C6DAF"/>
    <w:rsid w:val="002D3C3D"/>
    <w:rsid w:val="00362199"/>
    <w:rsid w:val="003711AE"/>
    <w:rsid w:val="00381E8E"/>
    <w:rsid w:val="0039520F"/>
    <w:rsid w:val="003C0329"/>
    <w:rsid w:val="003D664D"/>
    <w:rsid w:val="003F3374"/>
    <w:rsid w:val="00406731"/>
    <w:rsid w:val="004169A3"/>
    <w:rsid w:val="0042482B"/>
    <w:rsid w:val="00475574"/>
    <w:rsid w:val="004A4F72"/>
    <w:rsid w:val="004C3354"/>
    <w:rsid w:val="004D3E64"/>
    <w:rsid w:val="004D7AE8"/>
    <w:rsid w:val="005144EF"/>
    <w:rsid w:val="00517E6C"/>
    <w:rsid w:val="00525F41"/>
    <w:rsid w:val="00547E59"/>
    <w:rsid w:val="00552764"/>
    <w:rsid w:val="005E2C7A"/>
    <w:rsid w:val="005F13EE"/>
    <w:rsid w:val="006234A5"/>
    <w:rsid w:val="006468F2"/>
    <w:rsid w:val="00663EAB"/>
    <w:rsid w:val="00665AB8"/>
    <w:rsid w:val="006803EF"/>
    <w:rsid w:val="00687D40"/>
    <w:rsid w:val="006E6892"/>
    <w:rsid w:val="00751DA6"/>
    <w:rsid w:val="007558DD"/>
    <w:rsid w:val="007A0978"/>
    <w:rsid w:val="007B18EF"/>
    <w:rsid w:val="007B6D56"/>
    <w:rsid w:val="007C5438"/>
    <w:rsid w:val="00811E1F"/>
    <w:rsid w:val="00814C33"/>
    <w:rsid w:val="00827739"/>
    <w:rsid w:val="00881925"/>
    <w:rsid w:val="00886FE7"/>
    <w:rsid w:val="008A1544"/>
    <w:rsid w:val="008A6B1A"/>
    <w:rsid w:val="00920D99"/>
    <w:rsid w:val="00923D57"/>
    <w:rsid w:val="0094724D"/>
    <w:rsid w:val="00951418"/>
    <w:rsid w:val="00A15876"/>
    <w:rsid w:val="00A41743"/>
    <w:rsid w:val="00A90C7C"/>
    <w:rsid w:val="00AA203C"/>
    <w:rsid w:val="00AA4BB4"/>
    <w:rsid w:val="00AE14B2"/>
    <w:rsid w:val="00B35447"/>
    <w:rsid w:val="00B50EE6"/>
    <w:rsid w:val="00B86B4B"/>
    <w:rsid w:val="00BB41BA"/>
    <w:rsid w:val="00BC1C62"/>
    <w:rsid w:val="00C12FDC"/>
    <w:rsid w:val="00CA491A"/>
    <w:rsid w:val="00CD394B"/>
    <w:rsid w:val="00CE513E"/>
    <w:rsid w:val="00CE782B"/>
    <w:rsid w:val="00D01E3B"/>
    <w:rsid w:val="00DD53DB"/>
    <w:rsid w:val="00DE566E"/>
    <w:rsid w:val="00E07081"/>
    <w:rsid w:val="00E2409C"/>
    <w:rsid w:val="00E260AE"/>
    <w:rsid w:val="00E45B3B"/>
    <w:rsid w:val="00E508EC"/>
    <w:rsid w:val="00EB6AC7"/>
    <w:rsid w:val="00EC2888"/>
    <w:rsid w:val="00EF5177"/>
    <w:rsid w:val="00EF7F8F"/>
    <w:rsid w:val="00F34C38"/>
    <w:rsid w:val="00F5649C"/>
    <w:rsid w:val="00F6731D"/>
    <w:rsid w:val="00FA1BC1"/>
    <w:rsid w:val="00FE5EB0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965B"/>
  <w15:chartTrackingRefBased/>
  <w15:docId w15:val="{DC7021CB-93A3-411A-904E-C63EBAE6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50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Ирина Владимировна</dc:creator>
  <cp:keywords/>
  <dc:description/>
  <cp:lastModifiedBy>Шалимова Елена Валентиновна (общий отдел ММР)</cp:lastModifiedBy>
  <cp:revision>7</cp:revision>
  <cp:lastPrinted>2023-11-01T12:41:00Z</cp:lastPrinted>
  <dcterms:created xsi:type="dcterms:W3CDTF">2023-11-01T09:52:00Z</dcterms:created>
  <dcterms:modified xsi:type="dcterms:W3CDTF">2023-11-14T11:31:00Z</dcterms:modified>
</cp:coreProperties>
</file>